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6CD08" w14:textId="77777777" w:rsidR="001D035A" w:rsidRPr="006667E5" w:rsidRDefault="001D035A" w:rsidP="006667E5">
      <w:pPr>
        <w:rPr>
          <w:rFonts w:ascii="Big Caslon Medium" w:hAnsi="Big Caslon Medium" w:cs="Big Caslon Medium"/>
          <w:b/>
          <w:color w:val="BF8F00" w:themeColor="accent4" w:themeShade="BF"/>
          <w:sz w:val="19"/>
          <w:szCs w:val="19"/>
        </w:rPr>
      </w:pPr>
      <w:r w:rsidRPr="006667E5">
        <w:rPr>
          <w:rFonts w:ascii="Big Caslon Medium" w:hAnsi="Big Caslon Medium" w:cs="Big Caslon Medium"/>
          <w:b/>
          <w:color w:val="BF8F00" w:themeColor="accent4" w:themeShade="BF"/>
          <w:sz w:val="19"/>
          <w:szCs w:val="19"/>
        </w:rPr>
        <w:t>APPETIZERS</w:t>
      </w:r>
    </w:p>
    <w:p w14:paraId="47E4AA9C" w14:textId="4B3C6A38" w:rsidR="001D035A" w:rsidRPr="006667E5" w:rsidRDefault="001D035A" w:rsidP="006667E5">
      <w:pPr>
        <w:rPr>
          <w:rFonts w:ascii="Big Caslon Medium" w:hAnsi="Big Caslon Medium" w:cs="Big Caslon Medium"/>
          <w:i/>
          <w:iCs/>
          <w:color w:val="002060"/>
          <w:sz w:val="16"/>
          <w:szCs w:val="16"/>
        </w:rPr>
      </w:pPr>
      <w:r w:rsidRPr="006667E5">
        <w:rPr>
          <w:rFonts w:ascii="Big Caslon Medium" w:hAnsi="Big Caslon Medium" w:cs="Big Caslon Medium"/>
          <w:i/>
          <w:iCs/>
          <w:color w:val="002060"/>
          <w:sz w:val="16"/>
          <w:szCs w:val="16"/>
        </w:rPr>
        <w:t>P</w:t>
      </w:r>
      <w:r w:rsidR="00A7514E">
        <w:rPr>
          <w:rFonts w:ascii="Big Caslon Medium" w:hAnsi="Big Caslon Medium" w:cs="Big Caslon Medium"/>
          <w:i/>
          <w:iCs/>
          <w:color w:val="002060"/>
          <w:sz w:val="16"/>
          <w:szCs w:val="16"/>
        </w:rPr>
        <w:t>rice based on per person amount, but</w:t>
      </w:r>
      <w:r w:rsidR="00F41F6B">
        <w:rPr>
          <w:rFonts w:ascii="Big Caslon Medium" w:hAnsi="Big Caslon Medium" w:cs="Big Caslon Medium"/>
          <w:i/>
          <w:iCs/>
          <w:color w:val="002060"/>
          <w:sz w:val="16"/>
          <w:szCs w:val="16"/>
        </w:rPr>
        <w:t xml:space="preserve"> appetizers</w:t>
      </w:r>
      <w:r w:rsidR="00A7514E">
        <w:rPr>
          <w:rFonts w:ascii="Big Caslon Medium" w:hAnsi="Big Caslon Medium" w:cs="Big Caslon Medium"/>
          <w:i/>
          <w:iCs/>
          <w:color w:val="002060"/>
          <w:sz w:val="16"/>
          <w:szCs w:val="16"/>
        </w:rPr>
        <w:t xml:space="preserve"> </w:t>
      </w:r>
      <w:r w:rsidRPr="006667E5">
        <w:rPr>
          <w:rFonts w:ascii="Big Caslon Medium" w:hAnsi="Big Caslon Medium" w:cs="Big Caslon Medium"/>
          <w:i/>
          <w:iCs/>
          <w:color w:val="002060"/>
          <w:sz w:val="16"/>
          <w:szCs w:val="16"/>
        </w:rPr>
        <w:t xml:space="preserve">can </w:t>
      </w:r>
      <w:r w:rsidR="00F41F6B">
        <w:rPr>
          <w:rFonts w:ascii="Big Caslon Medium" w:hAnsi="Big Caslon Medium" w:cs="Big Caslon Medium"/>
          <w:i/>
          <w:iCs/>
          <w:color w:val="002060"/>
          <w:sz w:val="16"/>
          <w:szCs w:val="16"/>
        </w:rPr>
        <w:t xml:space="preserve">also </w:t>
      </w:r>
      <w:r w:rsidRPr="006667E5">
        <w:rPr>
          <w:rFonts w:ascii="Big Caslon Medium" w:hAnsi="Big Caslon Medium" w:cs="Big Caslon Medium"/>
          <w:i/>
          <w:iCs/>
          <w:color w:val="002060"/>
          <w:sz w:val="16"/>
          <w:szCs w:val="16"/>
        </w:rPr>
        <w:t>be purchase</w:t>
      </w:r>
      <w:r w:rsidR="00C81739">
        <w:rPr>
          <w:rFonts w:ascii="Big Caslon Medium" w:hAnsi="Big Caslon Medium" w:cs="Big Caslon Medium"/>
          <w:i/>
          <w:iCs/>
          <w:color w:val="002060"/>
          <w:sz w:val="16"/>
          <w:szCs w:val="16"/>
        </w:rPr>
        <w:t>d</w:t>
      </w:r>
      <w:r w:rsidR="00A7514E">
        <w:rPr>
          <w:rFonts w:ascii="Big Caslon Medium" w:hAnsi="Big Caslon Medium" w:cs="Big Caslon Medium"/>
          <w:i/>
          <w:iCs/>
          <w:color w:val="002060"/>
          <w:sz w:val="16"/>
          <w:szCs w:val="16"/>
        </w:rPr>
        <w:t xml:space="preserve"> as a platter. Please contact</w:t>
      </w:r>
      <w:r w:rsidRPr="006667E5">
        <w:rPr>
          <w:rFonts w:ascii="Big Caslon Medium" w:hAnsi="Big Caslon Medium" w:cs="Big Caslon Medium"/>
          <w:i/>
          <w:iCs/>
          <w:color w:val="002060"/>
          <w:sz w:val="16"/>
          <w:szCs w:val="16"/>
        </w:rPr>
        <w:t xml:space="preserve"> for more information and</w:t>
      </w:r>
      <w:r w:rsidR="00A7514E">
        <w:rPr>
          <w:rFonts w:ascii="Big Caslon Medium" w:hAnsi="Big Caslon Medium" w:cs="Big Caslon Medium"/>
          <w:i/>
          <w:iCs/>
          <w:color w:val="002060"/>
          <w:sz w:val="16"/>
          <w:szCs w:val="16"/>
        </w:rPr>
        <w:t xml:space="preserve"> platter </w:t>
      </w:r>
      <w:r w:rsidRPr="006667E5">
        <w:rPr>
          <w:rFonts w:ascii="Big Caslon Medium" w:hAnsi="Big Caslon Medium" w:cs="Big Caslon Medium"/>
          <w:i/>
          <w:iCs/>
          <w:color w:val="002060"/>
          <w:sz w:val="16"/>
          <w:szCs w:val="16"/>
        </w:rPr>
        <w:t>pricing.</w:t>
      </w:r>
    </w:p>
    <w:p w14:paraId="72D4150B" w14:textId="77777777" w:rsidR="00F63FBF" w:rsidRPr="006667E5" w:rsidRDefault="00F63FBF" w:rsidP="006667E5">
      <w:pPr>
        <w:rPr>
          <w:rFonts w:ascii="Big Caslon Medium" w:hAnsi="Big Caslon Medium" w:cs="Big Caslon Medium"/>
          <w:i/>
          <w:iCs/>
          <w:color w:val="002060"/>
          <w:sz w:val="10"/>
          <w:szCs w:val="10"/>
        </w:rPr>
      </w:pPr>
    </w:p>
    <w:p w14:paraId="4D383417" w14:textId="77777777" w:rsidR="001D035A" w:rsidRPr="006667E5" w:rsidRDefault="001D035A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>Garden Salad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….……………………………………………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……..</w:t>
      </w:r>
      <w:r w:rsidR="00302C47"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……………...........................................................................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...............................$3</w:t>
      </w:r>
    </w:p>
    <w:p w14:paraId="0033422E" w14:textId="77777777" w:rsidR="001D035A" w:rsidRPr="006667E5" w:rsidRDefault="001D035A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>Strawberry Spinach Salad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….……………………………………………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……………….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.</w:t>
      </w:r>
      <w:r w:rsidR="00302C47"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………………………….................................................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....$3.50</w:t>
      </w:r>
    </w:p>
    <w:p w14:paraId="497EA0CC" w14:textId="032DA915" w:rsidR="001D035A" w:rsidRPr="006667E5" w:rsidRDefault="00302C47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 xml:space="preserve">Fruit </w:t>
      </w:r>
      <w:r w:rsidR="001D035A"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>Platter</w:t>
      </w:r>
      <w:r w:rsidR="00A621C4"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………………………………………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…………………….</w:t>
      </w:r>
      <w:r w:rsidR="00A621C4" w:rsidRPr="006667E5">
        <w:rPr>
          <w:rFonts w:ascii="Big Caslon Medium" w:hAnsi="Big Caslon Medium" w:cs="Big Caslon Medium"/>
          <w:color w:val="002060"/>
          <w:sz w:val="18"/>
          <w:szCs w:val="18"/>
        </w:rPr>
        <w:t>……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…………………………</w:t>
      </w:r>
      <w:proofErr w:type="gramStart"/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.........................</w:t>
      </w:r>
      <w:r w:rsidR="00A7514E">
        <w:rPr>
          <w:rFonts w:ascii="Big Caslon Medium" w:hAnsi="Big Caslon Medium" w:cs="Big Caslon Medium"/>
          <w:color w:val="002060"/>
          <w:sz w:val="18"/>
          <w:szCs w:val="18"/>
        </w:rPr>
        <w:t>..............................................</w:t>
      </w:r>
      <w:proofErr w:type="gramEnd"/>
      <w:r w:rsidR="00A621C4" w:rsidRPr="006667E5">
        <w:rPr>
          <w:rFonts w:ascii="Big Caslon Medium" w:hAnsi="Big Caslon Medium" w:cs="Big Caslon Medium"/>
          <w:color w:val="002060"/>
          <w:sz w:val="18"/>
          <w:szCs w:val="18"/>
        </w:rPr>
        <w:t>….….$</w:t>
      </w:r>
      <w:r w:rsidR="001D035A" w:rsidRPr="006667E5">
        <w:rPr>
          <w:rFonts w:ascii="Big Caslon Medium" w:hAnsi="Big Caslon Medium" w:cs="Big Caslon Medium"/>
          <w:color w:val="002060"/>
          <w:sz w:val="18"/>
          <w:szCs w:val="18"/>
        </w:rPr>
        <w:t>3</w:t>
      </w:r>
    </w:p>
    <w:p w14:paraId="19EB93E5" w14:textId="77777777" w:rsidR="001D035A" w:rsidRPr="006667E5" w:rsidRDefault="001D035A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>Tomato Bisque</w:t>
      </w:r>
      <w:r w:rsidR="00A621C4" w:rsidRPr="006667E5">
        <w:rPr>
          <w:rFonts w:ascii="Big Caslon Medium" w:hAnsi="Big Caslon Medium" w:cs="Big Caslon Medium"/>
          <w:color w:val="002060"/>
          <w:sz w:val="18"/>
          <w:szCs w:val="18"/>
        </w:rPr>
        <w:t>….……………………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………………………</w:t>
      </w:r>
      <w:r w:rsidR="00302C47"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.........................</w:t>
      </w:r>
      <w:r w:rsidR="00A621C4"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………………………........................................................................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..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$3</w:t>
      </w:r>
    </w:p>
    <w:p w14:paraId="7D957BA0" w14:textId="30242629" w:rsidR="001D035A" w:rsidRPr="006667E5" w:rsidRDefault="00A7514E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>Hamburger</w:t>
      </w:r>
      <w:r w:rsidR="001D035A"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 xml:space="preserve"> </w:t>
      </w:r>
      <w:proofErr w:type="gramStart"/>
      <w:r w:rsidR="001D035A"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 xml:space="preserve">Soup </w:t>
      </w:r>
      <w:r>
        <w:rPr>
          <w:rFonts w:ascii="Big Caslon Medium" w:hAnsi="Big Caslon Medium" w:cs="Big Caslon Medium"/>
          <w:color w:val="002060"/>
          <w:sz w:val="18"/>
          <w:szCs w:val="18"/>
        </w:rPr>
        <w:t>….</w:t>
      </w:r>
      <w:proofErr w:type="gramEnd"/>
      <w:r>
        <w:rPr>
          <w:rFonts w:ascii="Big Caslon Medium" w:hAnsi="Big Caslon Medium" w:cs="Big Caslon Medium"/>
          <w:color w:val="002060"/>
          <w:sz w:val="18"/>
          <w:szCs w:val="18"/>
        </w:rPr>
        <w:t>…………………</w:t>
      </w:r>
      <w:r w:rsidR="00A621C4"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………………</w:t>
      </w:r>
      <w:r w:rsidR="00302C47"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………………………….................................................</w:t>
      </w:r>
      <w:r w:rsidR="00A621C4" w:rsidRPr="006667E5">
        <w:rPr>
          <w:rFonts w:ascii="Big Caslon Medium" w:hAnsi="Big Caslon Medium" w:cs="Big Caslon Medium"/>
          <w:color w:val="002060"/>
          <w:sz w:val="18"/>
          <w:szCs w:val="18"/>
        </w:rPr>
        <w:t>…</w:t>
      </w:r>
      <w:r>
        <w:rPr>
          <w:rFonts w:ascii="Big Caslon Medium" w:hAnsi="Big Caslon Medium" w:cs="Big Caslon Medium"/>
          <w:color w:val="002060"/>
          <w:sz w:val="18"/>
          <w:szCs w:val="18"/>
        </w:rPr>
        <w:t>……...........................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...........</w:t>
      </w:r>
      <w:r w:rsidR="00A621C4" w:rsidRPr="006667E5">
        <w:rPr>
          <w:rFonts w:ascii="Big Caslon Medium" w:hAnsi="Big Caslon Medium" w:cs="Big Caslon Medium"/>
          <w:color w:val="002060"/>
          <w:sz w:val="18"/>
          <w:szCs w:val="18"/>
        </w:rPr>
        <w:t>.......</w:t>
      </w:r>
      <w:r>
        <w:rPr>
          <w:rFonts w:ascii="Big Caslon Medium" w:hAnsi="Big Caslon Medium" w:cs="Big Caslon Medium"/>
          <w:color w:val="002060"/>
          <w:sz w:val="18"/>
          <w:szCs w:val="18"/>
        </w:rPr>
        <w:t>$5</w:t>
      </w:r>
    </w:p>
    <w:p w14:paraId="6AB4953F" w14:textId="48B78C0C" w:rsidR="001D035A" w:rsidRPr="006667E5" w:rsidRDefault="00F869A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proofErr w:type="spellStart"/>
      <w:r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>Zuppa</w:t>
      </w:r>
      <w:proofErr w:type="spellEnd"/>
      <w:r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 xml:space="preserve"> To</w:t>
      </w:r>
      <w:r w:rsidR="00A7514E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>scana Soup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…………………............</w:t>
      </w:r>
      <w:r w:rsidR="00A621C4"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...............</w:t>
      </w:r>
      <w:r w:rsidR="00302C47"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…………………………................................................</w:t>
      </w:r>
      <w:r w:rsidR="00A7514E">
        <w:rPr>
          <w:rFonts w:ascii="Big Caslon Medium" w:hAnsi="Big Caslon Medium" w:cs="Big Caslon Medium"/>
          <w:color w:val="002060"/>
          <w:sz w:val="18"/>
          <w:szCs w:val="18"/>
        </w:rPr>
        <w:t>.</w:t>
      </w:r>
      <w:r w:rsidR="00302C47" w:rsidRPr="006667E5">
        <w:rPr>
          <w:rFonts w:ascii="Big Caslon Medium" w:hAnsi="Big Caslon Medium" w:cs="Big Caslon Medium"/>
          <w:color w:val="002060"/>
          <w:sz w:val="18"/>
          <w:szCs w:val="18"/>
        </w:rPr>
        <w:t>.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.....</w:t>
      </w:r>
      <w:r w:rsidR="00A621C4"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......................................</w:t>
      </w:r>
      <w:r w:rsidR="00A7514E">
        <w:rPr>
          <w:rFonts w:ascii="Big Caslon Medium" w:hAnsi="Big Caslon Medium" w:cs="Big Caslon Medium"/>
          <w:color w:val="002060"/>
          <w:sz w:val="18"/>
          <w:szCs w:val="18"/>
        </w:rPr>
        <w:t>$5</w:t>
      </w:r>
    </w:p>
    <w:p w14:paraId="2CCE6FEC" w14:textId="1B730DE5" w:rsidR="001D035A" w:rsidRPr="006667E5" w:rsidRDefault="001D035A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>Antipasto Skewers</w:t>
      </w:r>
      <w:r w:rsidR="00A7514E">
        <w:rPr>
          <w:rFonts w:ascii="Big Caslon Medium" w:hAnsi="Big Caslon Medium" w:cs="Big Caslon Medium"/>
          <w:color w:val="002060"/>
          <w:sz w:val="18"/>
          <w:szCs w:val="18"/>
        </w:rPr>
        <w:t>….………………………………………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….....</w:t>
      </w:r>
      <w:r w:rsidR="00A7514E">
        <w:rPr>
          <w:rFonts w:ascii="Big Caslon Medium" w:hAnsi="Big Caslon Medium" w:cs="Big Caslon Medium"/>
          <w:color w:val="002060"/>
          <w:sz w:val="18"/>
          <w:szCs w:val="18"/>
        </w:rPr>
        <w:t>...</w:t>
      </w:r>
      <w:r w:rsidR="00302C47" w:rsidRPr="006667E5">
        <w:rPr>
          <w:rFonts w:ascii="Big Caslon Medium" w:hAnsi="Big Caslon Medium" w:cs="Big Caslon Medium"/>
          <w:color w:val="002060"/>
          <w:sz w:val="18"/>
          <w:szCs w:val="18"/>
        </w:rPr>
        <w:t>………..................................................</w:t>
      </w:r>
      <w:r w:rsidR="00A621C4"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.....................</w:t>
      </w:r>
      <w:r w:rsidR="00A7514E">
        <w:rPr>
          <w:rFonts w:ascii="Big Caslon Medium" w:hAnsi="Big Caslon Medium" w:cs="Big Caslon Medium"/>
          <w:color w:val="002060"/>
          <w:sz w:val="18"/>
          <w:szCs w:val="18"/>
        </w:rPr>
        <w:t>...</w:t>
      </w:r>
      <w:r w:rsidR="00A621C4"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.............................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$1.50</w:t>
      </w:r>
    </w:p>
    <w:p w14:paraId="06A88901" w14:textId="7C2457C8" w:rsidR="001D035A" w:rsidRPr="006667E5" w:rsidRDefault="001D035A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>Fiesta Roll-Up</w:t>
      </w:r>
      <w:r w:rsidR="00A7514E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>s</w:t>
      </w:r>
      <w:r w:rsidR="00A621C4" w:rsidRPr="006667E5">
        <w:rPr>
          <w:rFonts w:ascii="Big Caslon Medium" w:hAnsi="Big Caslon Medium" w:cs="Big Caslon Medium"/>
          <w:color w:val="002060"/>
          <w:sz w:val="18"/>
          <w:szCs w:val="18"/>
        </w:rPr>
        <w:t>.…………………………………………….............................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………</w:t>
      </w:r>
      <w:r w:rsidR="00302C47"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......................................</w:t>
      </w:r>
      <w:r w:rsidR="00A7514E">
        <w:rPr>
          <w:rFonts w:ascii="Big Caslon Medium" w:hAnsi="Big Caslon Medium" w:cs="Big Caslon Medium"/>
          <w:color w:val="002060"/>
          <w:sz w:val="18"/>
          <w:szCs w:val="18"/>
        </w:rPr>
        <w:t>..</w:t>
      </w:r>
      <w:r w:rsidR="00302C47" w:rsidRPr="006667E5">
        <w:rPr>
          <w:rFonts w:ascii="Big Caslon Medium" w:hAnsi="Big Caslon Medium" w:cs="Big Caslon Medium"/>
          <w:color w:val="002060"/>
          <w:sz w:val="18"/>
          <w:szCs w:val="18"/>
        </w:rPr>
        <w:t>......</w:t>
      </w:r>
      <w:r w:rsidR="00A621C4"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.........................................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$1.25</w:t>
      </w:r>
    </w:p>
    <w:p w14:paraId="0A9C9DCB" w14:textId="2534F83F" w:rsidR="001D035A" w:rsidRPr="006667E5" w:rsidRDefault="001D035A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 xml:space="preserve">Roasted Red Pepper </w:t>
      </w:r>
      <w:r w:rsidR="00A7514E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 xml:space="preserve">dip </w:t>
      </w: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>w/ pita chips</w:t>
      </w:r>
      <w:r w:rsidR="00A621C4" w:rsidRPr="006667E5">
        <w:rPr>
          <w:rFonts w:ascii="Big Caslon Medium" w:hAnsi="Big Caslon Medium" w:cs="Big Caslon Medium"/>
          <w:color w:val="002060"/>
          <w:sz w:val="18"/>
          <w:szCs w:val="18"/>
        </w:rPr>
        <w:t>….………………………………</w:t>
      </w:r>
      <w:r w:rsidR="00302C47"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</w:t>
      </w:r>
      <w:r w:rsidR="00A7514E">
        <w:rPr>
          <w:rFonts w:ascii="Big Caslon Medium" w:hAnsi="Big Caslon Medium" w:cs="Big Caslon Medium"/>
          <w:color w:val="002060"/>
          <w:sz w:val="18"/>
          <w:szCs w:val="18"/>
        </w:rPr>
        <w:t>………..</w:t>
      </w:r>
      <w:r w:rsidR="00302C47"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………………...................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...</w:t>
      </w:r>
      <w:r w:rsidR="00A621C4"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…………….....................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$1.50</w:t>
      </w:r>
    </w:p>
    <w:p w14:paraId="355E3197" w14:textId="77777777" w:rsidR="001D035A" w:rsidRPr="006667E5" w:rsidRDefault="001D035A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>Spinach &amp; Artichoke Dip w/baked bagel rounds</w:t>
      </w:r>
      <w:r w:rsidR="00A621C4" w:rsidRPr="006667E5">
        <w:rPr>
          <w:rFonts w:ascii="Big Caslon Medium" w:hAnsi="Big Caslon Medium" w:cs="Big Caslon Medium"/>
          <w:color w:val="002060"/>
          <w:sz w:val="18"/>
          <w:szCs w:val="18"/>
        </w:rPr>
        <w:t>….……………………………...</w:t>
      </w:r>
      <w:r w:rsidR="00302C47"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………………………….........................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</w:t>
      </w:r>
      <w:r w:rsidR="00A621C4"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.............$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2.25</w:t>
      </w:r>
    </w:p>
    <w:p w14:paraId="5FAEB635" w14:textId="1803679E" w:rsidR="00434144" w:rsidRPr="006667E5" w:rsidRDefault="001D035A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>Goat Cheese Stuffed Mushrooms</w:t>
      </w:r>
      <w:r w:rsidR="00A621C4" w:rsidRPr="006667E5">
        <w:rPr>
          <w:rFonts w:ascii="Big Caslon Medium" w:hAnsi="Big Caslon Medium" w:cs="Big Caslon Medium"/>
          <w:color w:val="002060"/>
          <w:sz w:val="18"/>
          <w:szCs w:val="18"/>
        </w:rPr>
        <w:t>….…………………………………………….........</w:t>
      </w:r>
      <w:r w:rsidR="00302C47" w:rsidRPr="006667E5">
        <w:rPr>
          <w:rFonts w:ascii="Big Caslon Medium" w:hAnsi="Big Caslon Medium" w:cs="Big Caslon Medium"/>
          <w:color w:val="002060"/>
          <w:sz w:val="18"/>
          <w:szCs w:val="18"/>
        </w:rPr>
        <w:t>……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………………….</w:t>
      </w:r>
      <w:r w:rsidR="00302C47"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.........................</w:t>
      </w:r>
      <w:r w:rsidR="00A621C4"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.............................$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2.50</w:t>
      </w:r>
    </w:p>
    <w:p w14:paraId="687D2772" w14:textId="77777777" w:rsidR="006667E5" w:rsidRPr="006667E5" w:rsidRDefault="006667E5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BF8F00" w:themeColor="accent4" w:themeShade="BF"/>
          <w:sz w:val="10"/>
          <w:szCs w:val="10"/>
        </w:rPr>
      </w:pPr>
    </w:p>
    <w:p w14:paraId="4C90FD19" w14:textId="77777777" w:rsidR="004E1193" w:rsidRPr="006667E5" w:rsidRDefault="004E119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b/>
          <w:color w:val="BF8F00" w:themeColor="accent4" w:themeShade="BF"/>
          <w:sz w:val="19"/>
          <w:szCs w:val="19"/>
        </w:rPr>
      </w:pPr>
      <w:r w:rsidRPr="006667E5">
        <w:rPr>
          <w:rFonts w:ascii="Big Caslon Medium" w:hAnsi="Big Caslon Medium" w:cs="Big Caslon Medium"/>
          <w:b/>
          <w:color w:val="BF8F00" w:themeColor="accent4" w:themeShade="BF"/>
          <w:sz w:val="19"/>
          <w:szCs w:val="19"/>
        </w:rPr>
        <w:t>LUNCH OPTIONS</w:t>
      </w:r>
    </w:p>
    <w:p w14:paraId="714A8CDC" w14:textId="75D8B7C0" w:rsidR="004E1193" w:rsidRPr="006667E5" w:rsidRDefault="004E119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b/>
          <w:i/>
          <w:iCs/>
          <w:color w:val="002060"/>
          <w:sz w:val="16"/>
          <w:szCs w:val="16"/>
        </w:rPr>
      </w:pPr>
      <w:r w:rsidRPr="006667E5">
        <w:rPr>
          <w:rFonts w:ascii="Big Caslon Medium" w:hAnsi="Big Caslon Medium" w:cs="Big Caslon Medium"/>
          <w:i/>
          <w:iCs/>
          <w:color w:val="002060"/>
          <w:sz w:val="16"/>
          <w:szCs w:val="16"/>
        </w:rPr>
        <w:t>Pr</w:t>
      </w:r>
      <w:r w:rsidR="00A7514E">
        <w:rPr>
          <w:rFonts w:ascii="Big Caslon Medium" w:hAnsi="Big Caslon Medium" w:cs="Big Caslon Medium"/>
          <w:i/>
          <w:iCs/>
          <w:color w:val="002060"/>
          <w:sz w:val="16"/>
          <w:szCs w:val="16"/>
        </w:rPr>
        <w:t xml:space="preserve">ice based on per person amount.  </w:t>
      </w:r>
      <w:r w:rsidRPr="006667E5">
        <w:rPr>
          <w:rFonts w:ascii="Big Caslon Medium" w:hAnsi="Big Caslon Medium" w:cs="Big Caslon Medium"/>
          <w:i/>
          <w:iCs/>
          <w:color w:val="002060"/>
          <w:sz w:val="16"/>
          <w:szCs w:val="16"/>
        </w:rPr>
        <w:t>The following items can be made into platters or boxed lunch meals. We offer homemade white or wheat bread or sub rolls. Boxed lunches are served with a cookie &amp; bag of chips</w:t>
      </w:r>
      <w:r w:rsidR="002E5936">
        <w:rPr>
          <w:rFonts w:ascii="Big Caslon Medium" w:hAnsi="Big Caslon Medium" w:cs="Big Caslon Medium"/>
          <w:i/>
          <w:iCs/>
          <w:color w:val="002060"/>
          <w:sz w:val="16"/>
          <w:szCs w:val="16"/>
        </w:rPr>
        <w:t xml:space="preserve"> plus $1.00</w:t>
      </w:r>
      <w:r w:rsidRPr="006667E5">
        <w:rPr>
          <w:rFonts w:ascii="Big Caslon Medium" w:hAnsi="Big Caslon Medium" w:cs="Big Caslon Medium"/>
          <w:i/>
          <w:iCs/>
          <w:color w:val="002060"/>
          <w:sz w:val="16"/>
          <w:szCs w:val="16"/>
        </w:rPr>
        <w:t>. Please contact for more information</w:t>
      </w:r>
      <w:r w:rsidR="00A7514E">
        <w:rPr>
          <w:rFonts w:ascii="Big Caslon Medium" w:hAnsi="Big Caslon Medium" w:cs="Big Caslon Medium"/>
          <w:i/>
          <w:iCs/>
          <w:color w:val="002060"/>
          <w:sz w:val="16"/>
          <w:szCs w:val="16"/>
        </w:rPr>
        <w:t xml:space="preserve"> on platter pricing</w:t>
      </w:r>
      <w:r w:rsidRPr="006667E5">
        <w:rPr>
          <w:rFonts w:ascii="Big Caslon Medium" w:hAnsi="Big Caslon Medium" w:cs="Big Caslon Medium"/>
          <w:i/>
          <w:iCs/>
          <w:color w:val="002060"/>
          <w:sz w:val="16"/>
          <w:szCs w:val="16"/>
        </w:rPr>
        <w:t>.</w:t>
      </w:r>
    </w:p>
    <w:p w14:paraId="3A7C2F35" w14:textId="77777777" w:rsidR="00F63FBF" w:rsidRPr="006667E5" w:rsidRDefault="00F63FBF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0"/>
          <w:szCs w:val="10"/>
        </w:rPr>
      </w:pPr>
    </w:p>
    <w:p w14:paraId="492BE2D0" w14:textId="77777777" w:rsidR="004E1193" w:rsidRPr="006667E5" w:rsidRDefault="004E119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 xml:space="preserve">Grilled Fajita Chicken Salad </w:t>
      </w:r>
    </w:p>
    <w:p w14:paraId="33A9283E" w14:textId="77777777" w:rsidR="004E1193" w:rsidRPr="006667E5" w:rsidRDefault="004E119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Grilled fajita chicken, green pepper, onion, tomato, cucumber, olives, cilantro, avocado, cheddar cheese, salsa &amp; ranch served on a bed of fresh romaine…</w:t>
      </w:r>
      <w:r w:rsidR="00302C47" w:rsidRPr="006667E5">
        <w:rPr>
          <w:rFonts w:ascii="Big Caslon Medium" w:hAnsi="Big Caslon Medium" w:cs="Big Caslon Medium"/>
          <w:color w:val="002060"/>
          <w:sz w:val="18"/>
          <w:szCs w:val="18"/>
        </w:rPr>
        <w:t>….…………………………………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</w:t>
      </w:r>
      <w:r w:rsidR="00302C47"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………………………………...........................................................................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$9</w:t>
      </w:r>
    </w:p>
    <w:p w14:paraId="2B85AB67" w14:textId="77777777" w:rsidR="006667E5" w:rsidRPr="006667E5" w:rsidRDefault="006667E5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BF8F00" w:themeColor="accent4" w:themeShade="BF"/>
          <w:sz w:val="10"/>
          <w:szCs w:val="10"/>
        </w:rPr>
      </w:pPr>
    </w:p>
    <w:p w14:paraId="7B79B4D3" w14:textId="77777777" w:rsidR="004E1193" w:rsidRPr="006667E5" w:rsidRDefault="004E119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 xml:space="preserve">Turkey Bacon Guacamole Salad </w:t>
      </w:r>
    </w:p>
    <w:p w14:paraId="071B0ED9" w14:textId="5BC09B22" w:rsidR="004E1193" w:rsidRPr="006667E5" w:rsidRDefault="004E119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Oven roasted turkey breast, bacon, guacamole, tomato,</w:t>
      </w:r>
      <w:r w:rsidR="002E5936">
        <w:rPr>
          <w:rFonts w:ascii="Big Caslon Medium" w:hAnsi="Big Caslon Medium" w:cs="Big Caslon Medium"/>
          <w:color w:val="002060"/>
          <w:sz w:val="18"/>
          <w:szCs w:val="18"/>
        </w:rPr>
        <w:t xml:space="preserve"> onion,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 xml:space="preserve"> cucumber, cheddar cheese &amp; ranch dressing served on a bed of fresh romaine</w:t>
      </w:r>
      <w:r w:rsidRPr="006667E5">
        <w:rPr>
          <w:rFonts w:ascii="HelveticaW01-Light" w:hAnsi="HelveticaW01-Light" w:cs="HelveticaW01-Light"/>
          <w:color w:val="002060"/>
          <w:sz w:val="18"/>
          <w:szCs w:val="18"/>
        </w:rPr>
        <w:t>…………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………….......................…………............................................</w:t>
      </w:r>
      <w:r w:rsidR="002E5936">
        <w:rPr>
          <w:rFonts w:ascii="Big Caslon Medium" w:hAnsi="Big Caslon Medium" w:cs="Big Caslon Medium"/>
          <w:color w:val="002060"/>
          <w:sz w:val="18"/>
          <w:szCs w:val="18"/>
        </w:rPr>
        <w:t>.…………..................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..............................................</w:t>
      </w:r>
      <w:r w:rsidRPr="006667E5">
        <w:rPr>
          <w:rFonts w:ascii="HelveticaW01-Light" w:hAnsi="HelveticaW01-Light" w:cs="HelveticaW01-Light"/>
          <w:color w:val="002060"/>
          <w:sz w:val="18"/>
          <w:szCs w:val="18"/>
        </w:rPr>
        <w:t>……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$9</w:t>
      </w:r>
    </w:p>
    <w:p w14:paraId="420D6B7B" w14:textId="77777777" w:rsidR="006667E5" w:rsidRPr="006667E5" w:rsidRDefault="006667E5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BF8F00" w:themeColor="accent4" w:themeShade="BF"/>
          <w:sz w:val="10"/>
          <w:szCs w:val="10"/>
        </w:rPr>
      </w:pPr>
    </w:p>
    <w:p w14:paraId="3415489D" w14:textId="77777777" w:rsidR="004E1193" w:rsidRPr="006667E5" w:rsidRDefault="004E119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>Grilled Chicken Caesar Salad</w:t>
      </w:r>
    </w:p>
    <w:p w14:paraId="2F8F8833" w14:textId="77777777" w:rsidR="004E1193" w:rsidRPr="006667E5" w:rsidRDefault="004E119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 xml:space="preserve">Grilled Chicken, bacon, </w:t>
      </w:r>
      <w:proofErr w:type="gramStart"/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parmesan</w:t>
      </w:r>
      <w:proofErr w:type="gramEnd"/>
      <w:r w:rsidRPr="006667E5">
        <w:rPr>
          <w:rFonts w:ascii="Big Caslon Medium" w:hAnsi="Big Caslon Medium" w:cs="Big Caslon Medium"/>
          <w:color w:val="002060"/>
          <w:sz w:val="18"/>
          <w:szCs w:val="18"/>
        </w:rPr>
        <w:t xml:space="preserve"> cheese, croutons &amp; Caesar dressing served on a bed of fresh romaine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…………….......................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$9</w:t>
      </w:r>
    </w:p>
    <w:p w14:paraId="17E11817" w14:textId="77777777" w:rsidR="006667E5" w:rsidRPr="006667E5" w:rsidRDefault="006667E5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BF8F00" w:themeColor="accent4" w:themeShade="BF"/>
          <w:sz w:val="10"/>
          <w:szCs w:val="10"/>
        </w:rPr>
      </w:pPr>
    </w:p>
    <w:p w14:paraId="3068EC36" w14:textId="77777777" w:rsidR="004E1193" w:rsidRPr="006667E5" w:rsidRDefault="004E119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 xml:space="preserve">Buffalo Chicken Salad </w:t>
      </w:r>
    </w:p>
    <w:p w14:paraId="443AABBC" w14:textId="77777777" w:rsidR="004E1193" w:rsidRPr="006667E5" w:rsidRDefault="004E119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Grilled Buffalo Chicken, onion, tomato, cucumber, avocado, croutons, cheddar cheese, &amp; ranch s</w:t>
      </w:r>
      <w:r w:rsidR="00302C47" w:rsidRPr="006667E5">
        <w:rPr>
          <w:rFonts w:ascii="Big Caslon Medium" w:hAnsi="Big Caslon Medium" w:cs="Big Caslon Medium"/>
          <w:color w:val="002060"/>
          <w:sz w:val="18"/>
          <w:szCs w:val="18"/>
        </w:rPr>
        <w:t>erved on a b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ed of fresh romaine………….............................................………….............................................………….............................................…………...........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$9</w:t>
      </w:r>
    </w:p>
    <w:p w14:paraId="19DB1627" w14:textId="77777777" w:rsidR="004E1193" w:rsidRPr="006667E5" w:rsidRDefault="004E119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 xml:space="preserve">Chicken BLT Salad </w:t>
      </w:r>
    </w:p>
    <w:p w14:paraId="04ED9B41" w14:textId="77777777" w:rsidR="004E1193" w:rsidRPr="006667E5" w:rsidRDefault="004E119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Grilled Chicken, bacon, tomato, croutons, cheddar cheese &amp; ranch dressing s</w:t>
      </w:r>
      <w:r w:rsidR="00302C47" w:rsidRPr="006667E5">
        <w:rPr>
          <w:rFonts w:ascii="Big Caslon Medium" w:hAnsi="Big Caslon Medium" w:cs="Big Caslon Medium"/>
          <w:color w:val="002060"/>
          <w:sz w:val="18"/>
          <w:szCs w:val="18"/>
        </w:rPr>
        <w:t>erved on a bed of fresh romaine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……..……………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...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…$9</w:t>
      </w:r>
    </w:p>
    <w:p w14:paraId="245F2F16" w14:textId="77777777" w:rsidR="006667E5" w:rsidRPr="006667E5" w:rsidRDefault="006667E5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BF8F00" w:themeColor="accent4" w:themeShade="BF"/>
          <w:sz w:val="10"/>
          <w:szCs w:val="10"/>
        </w:rPr>
      </w:pPr>
    </w:p>
    <w:p w14:paraId="2A69D239" w14:textId="77777777" w:rsidR="004E1193" w:rsidRPr="006667E5" w:rsidRDefault="004E119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 xml:space="preserve">Loaded Taco Salad </w:t>
      </w:r>
    </w:p>
    <w:p w14:paraId="38B2A4BB" w14:textId="77777777" w:rsidR="00302C47" w:rsidRPr="006667E5" w:rsidRDefault="004E119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Seasoned hamburger or chicken, onion, tomato, cucumber, guacamole, cheddar cheese &amp; black bean salsa se</w:t>
      </w:r>
      <w:r w:rsidR="00302C47" w:rsidRPr="006667E5">
        <w:rPr>
          <w:rFonts w:ascii="Big Caslon Medium" w:hAnsi="Big Caslon Medium" w:cs="Big Caslon Medium"/>
          <w:color w:val="002060"/>
          <w:sz w:val="18"/>
          <w:szCs w:val="18"/>
        </w:rPr>
        <w:t>rved on a bed of fresh romaine……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………….............................................………….............................................………….....................................................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$9</w:t>
      </w:r>
    </w:p>
    <w:p w14:paraId="729E1D54" w14:textId="77777777" w:rsidR="006667E5" w:rsidRPr="006667E5" w:rsidRDefault="006667E5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BF8F00" w:themeColor="accent4" w:themeShade="BF"/>
          <w:sz w:val="10"/>
          <w:szCs w:val="10"/>
        </w:rPr>
      </w:pPr>
    </w:p>
    <w:p w14:paraId="38667379" w14:textId="77777777" w:rsidR="004E1193" w:rsidRPr="006667E5" w:rsidRDefault="004E119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 xml:space="preserve">Quinoa Avocado Salad </w:t>
      </w:r>
    </w:p>
    <w:p w14:paraId="4D68C51E" w14:textId="77777777" w:rsidR="00302C47" w:rsidRPr="006667E5" w:rsidRDefault="004E119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Quinoa, tomato, onion, cucumber, avocado, feta cheese &amp; raspberry vinaigrette served on a bed of fresh spinach</w:t>
      </w:r>
      <w:r w:rsidR="00302C47" w:rsidRPr="006667E5">
        <w:rPr>
          <w:rFonts w:ascii="HelveticaW01-Light" w:hAnsi="HelveticaW01-Light" w:cs="HelveticaW01-Light"/>
          <w:color w:val="002060"/>
          <w:sz w:val="18"/>
          <w:szCs w:val="18"/>
        </w:rPr>
        <w:t>…………</w:t>
      </w:r>
      <w:r w:rsidR="00E451A3" w:rsidRPr="006667E5">
        <w:rPr>
          <w:rFonts w:ascii="HelveticaW01-Light" w:hAnsi="HelveticaW01-Light" w:cs="HelveticaW01-Light"/>
          <w:color w:val="002060"/>
          <w:sz w:val="18"/>
          <w:szCs w:val="18"/>
        </w:rPr>
        <w:t>…</w:t>
      </w:r>
      <w:r w:rsidR="00434144" w:rsidRPr="006667E5">
        <w:rPr>
          <w:rFonts w:ascii="HelveticaW01-Light" w:hAnsi="HelveticaW01-Light" w:cs="HelveticaW01-Light"/>
          <w:color w:val="002060"/>
          <w:sz w:val="18"/>
          <w:szCs w:val="18"/>
        </w:rPr>
        <w:t>…….</w:t>
      </w:r>
      <w:r w:rsidR="00302C47" w:rsidRPr="006667E5">
        <w:rPr>
          <w:rFonts w:ascii="HelveticaW01-Light" w:hAnsi="HelveticaW01-Light" w:cs="HelveticaW01-Light"/>
          <w:color w:val="002060"/>
          <w:sz w:val="18"/>
          <w:szCs w:val="18"/>
        </w:rPr>
        <w:t>….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$9</w:t>
      </w:r>
    </w:p>
    <w:p w14:paraId="36D82484" w14:textId="77777777" w:rsidR="006667E5" w:rsidRPr="006667E5" w:rsidRDefault="006667E5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BF8F00" w:themeColor="accent4" w:themeShade="BF"/>
          <w:sz w:val="10"/>
          <w:szCs w:val="10"/>
        </w:rPr>
      </w:pPr>
    </w:p>
    <w:p w14:paraId="475EF9C6" w14:textId="77777777" w:rsidR="004E1193" w:rsidRPr="006667E5" w:rsidRDefault="004E119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 xml:space="preserve">Cranberry Walnut Chicken Salad Wrap </w:t>
      </w:r>
    </w:p>
    <w:p w14:paraId="21A0EDA9" w14:textId="77777777" w:rsidR="004E1193" w:rsidRPr="006667E5" w:rsidRDefault="004E119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Grilled chicken, dried cranberries, chopped walnuts, mayonnaise &amp; fresh ro</w:t>
      </w:r>
      <w:r w:rsidR="00302C47" w:rsidRPr="006667E5">
        <w:rPr>
          <w:rFonts w:ascii="Big Caslon Medium" w:hAnsi="Big Caslon Medium" w:cs="Big Caslon Medium"/>
          <w:color w:val="002060"/>
          <w:sz w:val="18"/>
          <w:szCs w:val="18"/>
        </w:rPr>
        <w:t>maine served on a spinach wrap</w:t>
      </w:r>
      <w:r w:rsidR="00302C47" w:rsidRPr="006667E5">
        <w:rPr>
          <w:rFonts w:ascii="HelveticaW01-Light" w:hAnsi="HelveticaW01-Light" w:cs="HelveticaW01-Light"/>
          <w:color w:val="002060"/>
          <w:sz w:val="18"/>
          <w:szCs w:val="18"/>
        </w:rPr>
        <w:t>…………</w:t>
      </w:r>
      <w:r w:rsidR="00434144" w:rsidRPr="006667E5">
        <w:rPr>
          <w:rFonts w:ascii="HelveticaW01-Light" w:hAnsi="HelveticaW01-Light" w:cs="HelveticaW01-Light"/>
          <w:color w:val="002060"/>
          <w:sz w:val="18"/>
          <w:szCs w:val="18"/>
        </w:rPr>
        <w:t>….</w:t>
      </w:r>
      <w:r w:rsidR="00302C47" w:rsidRPr="006667E5">
        <w:rPr>
          <w:rFonts w:ascii="HelveticaW01-Light" w:hAnsi="HelveticaW01-Light" w:cs="HelveticaW01-Light"/>
          <w:color w:val="002060"/>
          <w:sz w:val="18"/>
          <w:szCs w:val="18"/>
        </w:rPr>
        <w:t>……………..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$8</w:t>
      </w:r>
    </w:p>
    <w:p w14:paraId="1CFD9F51" w14:textId="77777777" w:rsidR="006667E5" w:rsidRPr="006667E5" w:rsidRDefault="006667E5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BF8F00" w:themeColor="accent4" w:themeShade="BF"/>
          <w:sz w:val="10"/>
          <w:szCs w:val="10"/>
        </w:rPr>
      </w:pPr>
    </w:p>
    <w:p w14:paraId="35CA1FDF" w14:textId="77777777" w:rsidR="004E1193" w:rsidRPr="006667E5" w:rsidRDefault="004E119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 xml:space="preserve">Ham and Swiss Wrap </w:t>
      </w:r>
    </w:p>
    <w:p w14:paraId="26357FAF" w14:textId="5CC1B075" w:rsidR="004E1193" w:rsidRPr="006667E5" w:rsidRDefault="004E119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 xml:space="preserve">Sliced ham, tomato, onion, cucumber, </w:t>
      </w:r>
      <w:proofErr w:type="spellStart"/>
      <w:proofErr w:type="gramStart"/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swiss</w:t>
      </w:r>
      <w:proofErr w:type="spellEnd"/>
      <w:proofErr w:type="gramEnd"/>
      <w:r w:rsidRPr="006667E5">
        <w:rPr>
          <w:rFonts w:ascii="Big Caslon Medium" w:hAnsi="Big Caslon Medium" w:cs="Big Caslon Medium"/>
          <w:color w:val="002060"/>
          <w:sz w:val="18"/>
          <w:szCs w:val="18"/>
        </w:rPr>
        <w:t xml:space="preserve"> cheese, romaine &amp; chipotle mayo served on a spinach wrap</w:t>
      </w:r>
      <w:r w:rsidR="00302C47" w:rsidRPr="006667E5">
        <w:rPr>
          <w:rFonts w:ascii="HelveticaW01-Light" w:hAnsi="HelveticaW01-Light" w:cs="HelveticaW01-Light"/>
          <w:color w:val="002060"/>
          <w:sz w:val="18"/>
          <w:szCs w:val="18"/>
        </w:rPr>
        <w:t>………………</w:t>
      </w:r>
      <w:r w:rsidR="00434144" w:rsidRPr="006667E5">
        <w:rPr>
          <w:rFonts w:ascii="HelveticaW01-Light" w:hAnsi="HelveticaW01-Light" w:cs="HelveticaW01-Light"/>
          <w:color w:val="002060"/>
          <w:sz w:val="18"/>
          <w:szCs w:val="18"/>
        </w:rPr>
        <w:t>…</w:t>
      </w:r>
      <w:r w:rsidR="00F41F6B">
        <w:rPr>
          <w:rFonts w:ascii="HelveticaW01-Light" w:hAnsi="HelveticaW01-Light" w:cs="HelveticaW01-Light"/>
          <w:color w:val="002060"/>
          <w:sz w:val="18"/>
          <w:szCs w:val="18"/>
        </w:rPr>
        <w:t>……</w:t>
      </w:r>
      <w:r w:rsidR="00302C47" w:rsidRPr="006667E5">
        <w:rPr>
          <w:rFonts w:ascii="HelveticaW01-Light" w:hAnsi="HelveticaW01-Light" w:cs="HelveticaW01-Light"/>
          <w:color w:val="002060"/>
          <w:sz w:val="18"/>
          <w:szCs w:val="18"/>
        </w:rPr>
        <w:t>………..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$8</w:t>
      </w:r>
    </w:p>
    <w:p w14:paraId="48D5A537" w14:textId="77777777" w:rsidR="006667E5" w:rsidRPr="006667E5" w:rsidRDefault="006667E5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BF8F00" w:themeColor="accent4" w:themeShade="BF"/>
          <w:sz w:val="10"/>
          <w:szCs w:val="10"/>
        </w:rPr>
      </w:pPr>
    </w:p>
    <w:p w14:paraId="6D7035F6" w14:textId="77777777" w:rsidR="004E1193" w:rsidRPr="006667E5" w:rsidRDefault="004E119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 xml:space="preserve">Turkey Bacon Guacamole Wrap </w:t>
      </w:r>
    </w:p>
    <w:p w14:paraId="04D312F6" w14:textId="6594A2FC" w:rsidR="004E1193" w:rsidRPr="006667E5" w:rsidRDefault="004E119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 xml:space="preserve">Oven roasted turkey breast, bacon, guacamole, tomato, </w:t>
      </w:r>
      <w:r w:rsidR="002E5936">
        <w:rPr>
          <w:rFonts w:ascii="Big Caslon Medium" w:hAnsi="Big Caslon Medium" w:cs="Big Caslon Medium"/>
          <w:color w:val="002060"/>
          <w:sz w:val="18"/>
          <w:szCs w:val="18"/>
        </w:rPr>
        <w:t xml:space="preserve">onion, 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cucumber, cheddar cheese, ranch dressing &amp; fresh romaine served on a spinach wrap</w:t>
      </w:r>
      <w:r w:rsidR="00302C47" w:rsidRPr="006667E5">
        <w:rPr>
          <w:rFonts w:ascii="HelveticaW01-Light" w:hAnsi="HelveticaW01-Light" w:cs="HelveticaW01-Light"/>
          <w:color w:val="002060"/>
          <w:sz w:val="18"/>
          <w:szCs w:val="18"/>
        </w:rPr>
        <w:t>…………………</w:t>
      </w:r>
      <w:r w:rsidR="00E451A3"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…………………………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………………….</w:t>
      </w:r>
      <w:r w:rsidR="00E451A3" w:rsidRPr="006667E5">
        <w:rPr>
          <w:rFonts w:ascii="Big Caslon Medium" w:hAnsi="Big Caslon Medium" w:cs="Big Caslon Medium"/>
          <w:color w:val="002060"/>
          <w:sz w:val="18"/>
          <w:szCs w:val="18"/>
        </w:rPr>
        <w:t>.……………….....................</w:t>
      </w:r>
      <w:r w:rsidR="002E5936">
        <w:rPr>
          <w:rFonts w:ascii="Big Caslon Medium" w:hAnsi="Big Caslon Medium" w:cs="Big Caslon Medium"/>
          <w:color w:val="002060"/>
          <w:sz w:val="18"/>
          <w:szCs w:val="18"/>
        </w:rPr>
        <w:t>............................</w:t>
      </w:r>
      <w:r w:rsidR="00E451A3"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…………………</w:t>
      </w:r>
      <w:r w:rsidR="00302C47" w:rsidRPr="006667E5">
        <w:rPr>
          <w:rFonts w:ascii="HelveticaW01-Light" w:hAnsi="HelveticaW01-Light" w:cs="HelveticaW01-Light"/>
          <w:color w:val="002060"/>
          <w:sz w:val="18"/>
          <w:szCs w:val="18"/>
        </w:rPr>
        <w:t>…………….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$8</w:t>
      </w:r>
    </w:p>
    <w:p w14:paraId="47301110" w14:textId="77777777" w:rsidR="006667E5" w:rsidRPr="006667E5" w:rsidRDefault="006667E5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BF8F00" w:themeColor="accent4" w:themeShade="BF"/>
          <w:sz w:val="10"/>
          <w:szCs w:val="10"/>
        </w:rPr>
      </w:pPr>
    </w:p>
    <w:p w14:paraId="308B0CC2" w14:textId="77777777" w:rsidR="004E1193" w:rsidRPr="006667E5" w:rsidRDefault="004E119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 xml:space="preserve">Hot Meatball Sub </w:t>
      </w:r>
    </w:p>
    <w:p w14:paraId="61753A74" w14:textId="77777777" w:rsidR="004E1193" w:rsidRPr="006667E5" w:rsidRDefault="004E119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Seasoned</w:t>
      </w:r>
      <w:r w:rsidR="00302C47" w:rsidRPr="006667E5">
        <w:rPr>
          <w:rFonts w:ascii="Big Caslon Medium" w:hAnsi="Big Caslon Medium" w:cs="Big Caslon Medium"/>
          <w:color w:val="002060"/>
          <w:sz w:val="18"/>
          <w:szCs w:val="18"/>
        </w:rPr>
        <w:t xml:space="preserve"> meatballs, homemade marinara, 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mozzarella</w:t>
      </w:r>
      <w:r w:rsidR="00302C47" w:rsidRPr="006667E5">
        <w:rPr>
          <w:rFonts w:ascii="Big Caslon Medium" w:hAnsi="Big Caslon Medium" w:cs="Big Caslon Medium"/>
          <w:color w:val="002060"/>
          <w:sz w:val="18"/>
          <w:szCs w:val="18"/>
        </w:rPr>
        <w:t xml:space="preserve"> &amp; </w:t>
      </w:r>
      <w:proofErr w:type="gramStart"/>
      <w:r w:rsidR="00302C47" w:rsidRPr="006667E5">
        <w:rPr>
          <w:rFonts w:ascii="Big Caslon Medium" w:hAnsi="Big Caslon Medium" w:cs="Big Caslon Medium"/>
          <w:color w:val="002060"/>
          <w:sz w:val="18"/>
          <w:szCs w:val="18"/>
        </w:rPr>
        <w:t>parmesan</w:t>
      </w:r>
      <w:proofErr w:type="gramEnd"/>
      <w:r w:rsidRPr="006667E5">
        <w:rPr>
          <w:rFonts w:ascii="Big Caslon Medium" w:hAnsi="Big Caslon Medium" w:cs="Big Caslon Medium"/>
          <w:color w:val="002060"/>
          <w:sz w:val="18"/>
          <w:szCs w:val="18"/>
        </w:rPr>
        <w:t xml:space="preserve"> cheese</w:t>
      </w:r>
      <w:r w:rsidR="00302C47" w:rsidRPr="006667E5">
        <w:rPr>
          <w:rFonts w:ascii="Big Caslon Medium" w:hAnsi="Big Caslon Medium" w:cs="Big Caslon Medium"/>
          <w:color w:val="002060"/>
          <w:sz w:val="18"/>
          <w:szCs w:val="18"/>
        </w:rPr>
        <w:t xml:space="preserve"> served on a homemade sub roll</w:t>
      </w:r>
      <w:r w:rsidR="00302C47" w:rsidRPr="006667E5">
        <w:rPr>
          <w:rFonts w:ascii="HelveticaW01-Light" w:hAnsi="HelveticaW01-Light" w:cs="HelveticaW01-Light"/>
          <w:color w:val="002060"/>
          <w:sz w:val="18"/>
          <w:szCs w:val="18"/>
        </w:rPr>
        <w:t>………</w:t>
      </w:r>
      <w:r w:rsidR="00434144" w:rsidRPr="006667E5">
        <w:rPr>
          <w:rFonts w:ascii="HelveticaW01-Light" w:hAnsi="HelveticaW01-Light" w:cs="HelveticaW01-Light"/>
          <w:color w:val="002060"/>
          <w:sz w:val="18"/>
          <w:szCs w:val="18"/>
        </w:rPr>
        <w:t>……….</w:t>
      </w:r>
      <w:r w:rsidR="00302C47" w:rsidRPr="006667E5">
        <w:rPr>
          <w:rFonts w:ascii="HelveticaW01-Light" w:hAnsi="HelveticaW01-Light" w:cs="HelveticaW01-Light"/>
          <w:color w:val="002060"/>
          <w:sz w:val="18"/>
          <w:szCs w:val="18"/>
        </w:rPr>
        <w:t>……</w:t>
      </w:r>
      <w:r w:rsidR="00E451A3" w:rsidRPr="006667E5">
        <w:rPr>
          <w:rFonts w:ascii="HelveticaW01-Light" w:hAnsi="HelveticaW01-Light" w:cs="HelveticaW01-Light"/>
          <w:color w:val="002060"/>
          <w:sz w:val="18"/>
          <w:szCs w:val="18"/>
        </w:rPr>
        <w:t>.</w:t>
      </w:r>
      <w:r w:rsidR="00302C47" w:rsidRPr="006667E5">
        <w:rPr>
          <w:rFonts w:ascii="HelveticaW01-Light" w:hAnsi="HelveticaW01-Light" w:cs="HelveticaW01-Light"/>
          <w:color w:val="002060"/>
          <w:sz w:val="18"/>
          <w:szCs w:val="18"/>
        </w:rPr>
        <w:t>………..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$9</w:t>
      </w:r>
    </w:p>
    <w:p w14:paraId="1A0B63BD" w14:textId="77777777" w:rsidR="006667E5" w:rsidRPr="006667E5" w:rsidRDefault="006667E5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BF8F00" w:themeColor="accent4" w:themeShade="BF"/>
          <w:sz w:val="10"/>
          <w:szCs w:val="10"/>
        </w:rPr>
      </w:pPr>
    </w:p>
    <w:p w14:paraId="69505505" w14:textId="77777777" w:rsidR="004E1193" w:rsidRPr="006667E5" w:rsidRDefault="004E119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 xml:space="preserve">Turkey Bacon </w:t>
      </w:r>
      <w:proofErr w:type="spellStart"/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>Guac</w:t>
      </w:r>
      <w:proofErr w:type="spellEnd"/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 xml:space="preserve"> Grilled Cheese</w:t>
      </w:r>
    </w:p>
    <w:p w14:paraId="48E1EE01" w14:textId="402CF6C3" w:rsidR="006667E5" w:rsidRPr="006667E5" w:rsidRDefault="004E119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Turkey, bacon, tomato, guacamole &amp; cheddar cheese served on</w:t>
      </w:r>
      <w:r w:rsidR="00302C47" w:rsidRPr="006667E5">
        <w:rPr>
          <w:rFonts w:ascii="Big Caslon Medium" w:hAnsi="Big Caslon Medium" w:cs="Big Caslon Medium"/>
          <w:color w:val="002060"/>
          <w:sz w:val="18"/>
          <w:szCs w:val="18"/>
        </w:rPr>
        <w:t xml:space="preserve"> homemade white or wheat bread</w:t>
      </w:r>
      <w:r w:rsidR="00302C47" w:rsidRPr="006667E5">
        <w:rPr>
          <w:rFonts w:ascii="HelveticaW01-Light" w:hAnsi="HelveticaW01-Light" w:cs="HelveticaW01-Light"/>
          <w:color w:val="002060"/>
          <w:sz w:val="18"/>
          <w:szCs w:val="18"/>
        </w:rPr>
        <w:t>……………………</w:t>
      </w:r>
      <w:r w:rsidR="00434144" w:rsidRPr="006667E5">
        <w:rPr>
          <w:rFonts w:ascii="HelveticaW01-Light" w:hAnsi="HelveticaW01-Light" w:cs="HelveticaW01-Light"/>
          <w:color w:val="002060"/>
          <w:sz w:val="18"/>
          <w:szCs w:val="18"/>
        </w:rPr>
        <w:t>………….</w:t>
      </w:r>
      <w:r w:rsidR="00302C47" w:rsidRPr="006667E5">
        <w:rPr>
          <w:rFonts w:ascii="HelveticaW01-Light" w:hAnsi="HelveticaW01-Light" w:cs="HelveticaW01-Light"/>
          <w:color w:val="002060"/>
          <w:sz w:val="18"/>
          <w:szCs w:val="18"/>
        </w:rPr>
        <w:t>……………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$9</w:t>
      </w:r>
    </w:p>
    <w:p w14:paraId="1E748ABC" w14:textId="77777777" w:rsidR="006667E5" w:rsidRPr="006667E5" w:rsidRDefault="006667E5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BF8F00" w:themeColor="accent4" w:themeShade="BF"/>
          <w:sz w:val="10"/>
          <w:szCs w:val="10"/>
        </w:rPr>
      </w:pPr>
    </w:p>
    <w:p w14:paraId="6293F7AB" w14:textId="77777777" w:rsidR="004E1193" w:rsidRPr="006667E5" w:rsidRDefault="004E119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 xml:space="preserve">Steak &amp; Cheese Sub </w:t>
      </w:r>
    </w:p>
    <w:p w14:paraId="42D45CA5" w14:textId="77777777" w:rsidR="00A7514E" w:rsidRDefault="004E119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Seasoned shaved steak, green peppers, onions, mushrooms &amp; garlic aioli served on a homemade white sub roll. Can also be grilled and served on homemade white or wheat bread</w:t>
      </w:r>
      <w:r w:rsidR="00302C47" w:rsidRPr="006667E5">
        <w:rPr>
          <w:rFonts w:ascii="HelveticaW01-Light" w:hAnsi="HelveticaW01-Light" w:cs="HelveticaW01-Light"/>
          <w:color w:val="002060"/>
          <w:sz w:val="18"/>
          <w:szCs w:val="18"/>
        </w:rPr>
        <w:t>…………</w:t>
      </w:r>
      <w:r w:rsidR="00E451A3"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………………………….....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.....</w:t>
      </w:r>
      <w:r w:rsidR="00E451A3" w:rsidRPr="006667E5">
        <w:rPr>
          <w:rFonts w:ascii="Big Caslon Medium" w:hAnsi="Big Caslon Medium" w:cs="Big Caslon Medium"/>
          <w:color w:val="002060"/>
          <w:sz w:val="18"/>
          <w:szCs w:val="18"/>
        </w:rPr>
        <w:t>………................................................</w:t>
      </w:r>
      <w:r w:rsidR="00302C47" w:rsidRPr="006667E5">
        <w:rPr>
          <w:rFonts w:ascii="HelveticaW01-Light" w:hAnsi="HelveticaW01-Light" w:cs="HelveticaW01-Light"/>
          <w:color w:val="002060"/>
          <w:sz w:val="18"/>
          <w:szCs w:val="18"/>
        </w:rPr>
        <w:t>……….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$9</w:t>
      </w:r>
    </w:p>
    <w:p w14:paraId="2C89039D" w14:textId="77777777" w:rsidR="007E5BFE" w:rsidRDefault="007E5BFE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</w:pPr>
    </w:p>
    <w:p w14:paraId="1E330A4E" w14:textId="67F301BA" w:rsidR="004E1193" w:rsidRPr="00A7514E" w:rsidRDefault="004E119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lastRenderedPageBreak/>
        <w:t xml:space="preserve">Grilled Ham &amp; Swiss </w:t>
      </w:r>
    </w:p>
    <w:p w14:paraId="271F0B95" w14:textId="77777777" w:rsidR="004E1193" w:rsidRPr="006667E5" w:rsidRDefault="004E119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 xml:space="preserve">Black forest ham, tomato &amp; </w:t>
      </w:r>
      <w:proofErr w:type="spellStart"/>
      <w:proofErr w:type="gramStart"/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swiss</w:t>
      </w:r>
      <w:proofErr w:type="spellEnd"/>
      <w:proofErr w:type="gramEnd"/>
      <w:r w:rsidRPr="006667E5">
        <w:rPr>
          <w:rFonts w:ascii="Big Caslon Medium" w:hAnsi="Big Caslon Medium" w:cs="Big Caslon Medium"/>
          <w:color w:val="002060"/>
          <w:sz w:val="18"/>
          <w:szCs w:val="18"/>
        </w:rPr>
        <w:t xml:space="preserve"> cheese served on homemade white or wheat bread</w:t>
      </w:r>
      <w:r w:rsidR="00302C47"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</w:t>
      </w:r>
      <w:r w:rsidR="00E451A3" w:rsidRPr="006667E5">
        <w:rPr>
          <w:rFonts w:ascii="Big Caslon Medium" w:hAnsi="Big Caslon Medium" w:cs="Big Caslon Medium"/>
          <w:color w:val="002060"/>
          <w:sz w:val="18"/>
          <w:szCs w:val="18"/>
        </w:rPr>
        <w:t>………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………………</w:t>
      </w:r>
      <w:r w:rsidR="00E451A3"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.........................</w:t>
      </w:r>
      <w:r w:rsidR="00302C47" w:rsidRPr="006667E5">
        <w:rPr>
          <w:rFonts w:ascii="Big Caslon Medium" w:hAnsi="Big Caslon Medium" w:cs="Big Caslon Medium"/>
          <w:color w:val="002060"/>
          <w:sz w:val="18"/>
          <w:szCs w:val="18"/>
        </w:rPr>
        <w:t>….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$9</w:t>
      </w:r>
    </w:p>
    <w:p w14:paraId="76B315BE" w14:textId="77777777" w:rsidR="006667E5" w:rsidRPr="006667E5" w:rsidRDefault="006667E5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BF8F00" w:themeColor="accent4" w:themeShade="BF"/>
          <w:sz w:val="10"/>
          <w:szCs w:val="10"/>
        </w:rPr>
      </w:pPr>
    </w:p>
    <w:p w14:paraId="6D0C2446" w14:textId="77777777" w:rsidR="004E1193" w:rsidRPr="006667E5" w:rsidRDefault="004E119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 xml:space="preserve">Buffalo Chicken Grilled Cheese </w:t>
      </w:r>
    </w:p>
    <w:p w14:paraId="05D886C5" w14:textId="77777777" w:rsidR="004E1193" w:rsidRPr="006667E5" w:rsidRDefault="004E119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Buffalo chicken, mozzarella &amp; cheddar cheese served on</w:t>
      </w:r>
      <w:r w:rsidR="00302C47" w:rsidRPr="006667E5">
        <w:rPr>
          <w:rFonts w:ascii="Big Caslon Medium" w:hAnsi="Big Caslon Medium" w:cs="Big Caslon Medium"/>
          <w:color w:val="002060"/>
          <w:sz w:val="18"/>
          <w:szCs w:val="18"/>
        </w:rPr>
        <w:t xml:space="preserve"> homemade white or wheat bread……</w:t>
      </w:r>
      <w:r w:rsidR="00E451A3" w:rsidRPr="006667E5">
        <w:rPr>
          <w:rFonts w:ascii="Big Caslon Medium" w:hAnsi="Big Caslon Medium" w:cs="Big Caslon Medium"/>
          <w:color w:val="002060"/>
          <w:sz w:val="18"/>
          <w:szCs w:val="18"/>
        </w:rPr>
        <w:t>………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……….</w:t>
      </w:r>
      <w:r w:rsidR="00E451A3"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..................................</w:t>
      </w:r>
      <w:r w:rsidR="00302C47" w:rsidRPr="006667E5">
        <w:rPr>
          <w:rFonts w:ascii="Big Caslon Medium" w:hAnsi="Big Caslon Medium" w:cs="Big Caslon Medium"/>
          <w:color w:val="002060"/>
          <w:sz w:val="18"/>
          <w:szCs w:val="18"/>
        </w:rPr>
        <w:t>.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$9</w:t>
      </w:r>
    </w:p>
    <w:p w14:paraId="4F560240" w14:textId="77777777" w:rsidR="006667E5" w:rsidRPr="006667E5" w:rsidRDefault="006667E5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BF8F00" w:themeColor="accent4" w:themeShade="BF"/>
          <w:sz w:val="10"/>
          <w:szCs w:val="10"/>
        </w:rPr>
      </w:pPr>
    </w:p>
    <w:p w14:paraId="5EB6F86D" w14:textId="77777777" w:rsidR="004E1193" w:rsidRPr="006667E5" w:rsidRDefault="004E119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 xml:space="preserve">Grilled Tuna Melt </w:t>
      </w:r>
    </w:p>
    <w:p w14:paraId="2C6544AA" w14:textId="77777777" w:rsidR="004E1193" w:rsidRPr="006667E5" w:rsidRDefault="004E119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Seasoned tuna, mozzarella &amp; mayonnaise served o</w:t>
      </w:r>
      <w:r w:rsidR="00302C47" w:rsidRPr="006667E5">
        <w:rPr>
          <w:rFonts w:ascii="Big Caslon Medium" w:hAnsi="Big Caslon Medium" w:cs="Big Caslon Medium"/>
          <w:color w:val="002060"/>
          <w:sz w:val="18"/>
          <w:szCs w:val="18"/>
        </w:rPr>
        <w:t>n homemade white or wheat bread………</w:t>
      </w:r>
      <w:r w:rsidR="00E451A3" w:rsidRPr="006667E5">
        <w:rPr>
          <w:rFonts w:ascii="Big Caslon Medium" w:hAnsi="Big Caslon Medium" w:cs="Big Caslon Medium"/>
          <w:color w:val="002060"/>
          <w:sz w:val="18"/>
          <w:szCs w:val="18"/>
        </w:rPr>
        <w:t>………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………………</w:t>
      </w:r>
      <w:r w:rsidR="00E451A3"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.........................</w:t>
      </w:r>
      <w:r w:rsidR="00302C47" w:rsidRPr="006667E5">
        <w:rPr>
          <w:rFonts w:ascii="Big Caslon Medium" w:hAnsi="Big Caslon Medium" w:cs="Big Caslon Medium"/>
          <w:color w:val="002060"/>
          <w:sz w:val="18"/>
          <w:szCs w:val="18"/>
        </w:rPr>
        <w:t>…...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$9</w:t>
      </w:r>
    </w:p>
    <w:p w14:paraId="31A11E34" w14:textId="77777777" w:rsidR="006667E5" w:rsidRPr="006667E5" w:rsidRDefault="006667E5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BF8F00" w:themeColor="accent4" w:themeShade="BF"/>
          <w:sz w:val="10"/>
          <w:szCs w:val="10"/>
        </w:rPr>
      </w:pPr>
    </w:p>
    <w:p w14:paraId="44080A25" w14:textId="77777777" w:rsidR="004E1193" w:rsidRPr="006667E5" w:rsidRDefault="004E119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 xml:space="preserve">Mushroom Grilled Cheese </w:t>
      </w:r>
    </w:p>
    <w:p w14:paraId="037A05DC" w14:textId="77777777" w:rsidR="004E1193" w:rsidRDefault="004E119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 xml:space="preserve">Sautéed mushrooms, </w:t>
      </w:r>
      <w:proofErr w:type="spellStart"/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swiss</w:t>
      </w:r>
      <w:proofErr w:type="spellEnd"/>
      <w:r w:rsidRPr="006667E5">
        <w:rPr>
          <w:rFonts w:ascii="Big Caslon Medium" w:hAnsi="Big Caslon Medium" w:cs="Big Caslon Medium"/>
          <w:color w:val="002060"/>
          <w:sz w:val="18"/>
          <w:szCs w:val="18"/>
        </w:rPr>
        <w:t xml:space="preserve"> &amp; provolone cheese served on</w:t>
      </w:r>
      <w:r w:rsidR="00302C47" w:rsidRPr="006667E5">
        <w:rPr>
          <w:rFonts w:ascii="Big Caslon Medium" w:hAnsi="Big Caslon Medium" w:cs="Big Caslon Medium"/>
          <w:color w:val="002060"/>
          <w:sz w:val="18"/>
          <w:szCs w:val="18"/>
        </w:rPr>
        <w:t xml:space="preserve"> homemade white or wheat bread…</w:t>
      </w:r>
      <w:r w:rsidR="00E451A3"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…………………..</w:t>
      </w:r>
      <w:r w:rsidR="00E451A3"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.................</w:t>
      </w:r>
      <w:r w:rsidR="00302C47" w:rsidRPr="006667E5">
        <w:rPr>
          <w:rFonts w:ascii="Big Caslon Medium" w:hAnsi="Big Caslon Medium" w:cs="Big Caslon Medium"/>
          <w:color w:val="002060"/>
          <w:sz w:val="18"/>
          <w:szCs w:val="18"/>
        </w:rPr>
        <w:t>..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$9</w:t>
      </w:r>
    </w:p>
    <w:p w14:paraId="3135A6CD" w14:textId="77777777" w:rsidR="00F41F6B" w:rsidRPr="00F41F6B" w:rsidRDefault="00F41F6B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0"/>
          <w:szCs w:val="10"/>
        </w:rPr>
      </w:pPr>
    </w:p>
    <w:p w14:paraId="199B9AC0" w14:textId="2B3F29DC" w:rsidR="00F41F6B" w:rsidRPr="00F41F6B" w:rsidRDefault="00F41F6B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BF8F00" w:themeColor="accent4" w:themeShade="BF"/>
          <w:sz w:val="20"/>
          <w:szCs w:val="20"/>
        </w:rPr>
      </w:pPr>
      <w:r w:rsidRPr="00F41F6B">
        <w:rPr>
          <w:rFonts w:ascii="Big Caslon Medium" w:hAnsi="Big Caslon Medium" w:cs="Big Caslon Medium"/>
          <w:color w:val="BF8F00" w:themeColor="accent4" w:themeShade="BF"/>
          <w:sz w:val="20"/>
          <w:szCs w:val="20"/>
        </w:rPr>
        <w:t xml:space="preserve">*Homemade 15” Pizzas are available for purchase.  Please contact for pricing and type.  </w:t>
      </w:r>
    </w:p>
    <w:p w14:paraId="4F82907B" w14:textId="77777777" w:rsidR="00F63FBF" w:rsidRPr="006667E5" w:rsidRDefault="00F63FBF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0"/>
          <w:szCs w:val="10"/>
        </w:rPr>
      </w:pPr>
    </w:p>
    <w:p w14:paraId="5EEDAC4D" w14:textId="77777777" w:rsidR="00E451A3" w:rsidRPr="006667E5" w:rsidRDefault="00E451A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b/>
          <w:color w:val="BF8F00" w:themeColor="accent4" w:themeShade="BF"/>
          <w:sz w:val="19"/>
          <w:szCs w:val="19"/>
        </w:rPr>
      </w:pPr>
      <w:r w:rsidRPr="006667E5">
        <w:rPr>
          <w:rFonts w:ascii="Big Caslon Medium" w:hAnsi="Big Caslon Medium" w:cs="Big Caslon Medium"/>
          <w:b/>
          <w:color w:val="BF8F00" w:themeColor="accent4" w:themeShade="BF"/>
          <w:sz w:val="19"/>
          <w:szCs w:val="19"/>
        </w:rPr>
        <w:t>SIDE DISHES</w:t>
      </w:r>
    </w:p>
    <w:p w14:paraId="5EF7FC35" w14:textId="4BD4CA10" w:rsidR="00E451A3" w:rsidRPr="006667E5" w:rsidRDefault="00E451A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i/>
          <w:iCs/>
          <w:color w:val="002060"/>
          <w:sz w:val="16"/>
          <w:szCs w:val="16"/>
        </w:rPr>
      </w:pPr>
      <w:r w:rsidRPr="006667E5">
        <w:rPr>
          <w:rFonts w:ascii="Big Caslon Medium" w:hAnsi="Big Caslon Medium" w:cs="Big Caslon Medium"/>
          <w:i/>
          <w:iCs/>
          <w:color w:val="002060"/>
          <w:sz w:val="16"/>
          <w:szCs w:val="16"/>
        </w:rPr>
        <w:t>Price based on per person amount. Side items can also be purchased as a platter. Please contact us for more information and</w:t>
      </w:r>
      <w:r w:rsidR="00A7514E">
        <w:rPr>
          <w:rFonts w:ascii="Big Caslon Medium" w:hAnsi="Big Caslon Medium" w:cs="Big Caslon Medium"/>
          <w:i/>
          <w:iCs/>
          <w:color w:val="002060"/>
          <w:sz w:val="16"/>
          <w:szCs w:val="16"/>
        </w:rPr>
        <w:t xml:space="preserve"> platter</w:t>
      </w:r>
      <w:r w:rsidRPr="006667E5">
        <w:rPr>
          <w:rFonts w:ascii="Big Caslon Medium" w:hAnsi="Big Caslon Medium" w:cs="Big Caslon Medium"/>
          <w:i/>
          <w:iCs/>
          <w:color w:val="002060"/>
          <w:sz w:val="16"/>
          <w:szCs w:val="16"/>
        </w:rPr>
        <w:t xml:space="preserve"> pricing.</w:t>
      </w:r>
    </w:p>
    <w:p w14:paraId="351E9BC0" w14:textId="77777777" w:rsidR="00F63FBF" w:rsidRPr="006667E5" w:rsidRDefault="00F63FBF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0"/>
          <w:szCs w:val="10"/>
        </w:rPr>
      </w:pPr>
    </w:p>
    <w:p w14:paraId="7249D782" w14:textId="77777777" w:rsidR="00E451A3" w:rsidRPr="006667E5" w:rsidRDefault="00E451A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>Rice Pilaf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...............................................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.....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.........................................................................................................................................$1.50</w:t>
      </w:r>
    </w:p>
    <w:p w14:paraId="15DD905D" w14:textId="0BF95872" w:rsidR="00E451A3" w:rsidRPr="006667E5" w:rsidRDefault="00E451A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>Garlic Parmesan Mashed Potatoes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</w:t>
      </w:r>
      <w:r w:rsidR="00A7514E">
        <w:rPr>
          <w:rFonts w:ascii="Big Caslon Medium" w:hAnsi="Big Caslon Medium" w:cs="Big Caslon Medium"/>
          <w:color w:val="002060"/>
          <w:sz w:val="18"/>
          <w:szCs w:val="18"/>
        </w:rPr>
        <w:t>...............................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......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....................................................................................................$2</w:t>
      </w:r>
    </w:p>
    <w:p w14:paraId="6FF7F641" w14:textId="77777777" w:rsidR="00E451A3" w:rsidRPr="006667E5" w:rsidRDefault="00E451A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>Bacon Ranch Potato Salad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............................................................................................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.......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.............................................................$1.50</w:t>
      </w:r>
    </w:p>
    <w:p w14:paraId="16AF1DD7" w14:textId="08B05700" w:rsidR="00E451A3" w:rsidRPr="006667E5" w:rsidRDefault="00E451A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>Apple Bacon Cole Slaw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.........................</w:t>
      </w:r>
      <w:r w:rsidR="00A7514E">
        <w:rPr>
          <w:rFonts w:ascii="Big Caslon Medium" w:hAnsi="Big Caslon Medium" w:cs="Big Caslon Medium"/>
          <w:color w:val="002060"/>
          <w:sz w:val="18"/>
          <w:szCs w:val="18"/>
        </w:rPr>
        <w:t>...............................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......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.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..................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.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.......................................................................................$2</w:t>
      </w:r>
    </w:p>
    <w:p w14:paraId="57188F41" w14:textId="77777777" w:rsidR="00E451A3" w:rsidRPr="006667E5" w:rsidRDefault="00E451A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 xml:space="preserve">Italian </w:t>
      </w:r>
      <w:r w:rsidRPr="00C81739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>Macaroni Salad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...............................................................................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..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.....................................................................................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.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$1.50</w:t>
      </w:r>
    </w:p>
    <w:p w14:paraId="643C9BC2" w14:textId="77777777" w:rsidR="00E451A3" w:rsidRPr="006667E5" w:rsidRDefault="00E451A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>Greek Pasta Salad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..................................................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...................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..............................................................................................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................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$2</w:t>
      </w:r>
    </w:p>
    <w:p w14:paraId="043057F1" w14:textId="77777777" w:rsidR="00E451A3" w:rsidRPr="006667E5" w:rsidRDefault="00E451A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>Chicken BLT Pasta Salad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......................................................................................................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.................................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..............................$3</w:t>
      </w:r>
    </w:p>
    <w:p w14:paraId="4DAA72B2" w14:textId="77777777" w:rsidR="00E451A3" w:rsidRPr="006667E5" w:rsidRDefault="00E451A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>Creamy Broccoli Salad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.....................................................................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.............................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.........................................................................$2</w:t>
      </w:r>
    </w:p>
    <w:p w14:paraId="1EFEEEB5" w14:textId="77777777" w:rsidR="00E451A3" w:rsidRPr="006667E5" w:rsidRDefault="00E451A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>Black Bean and Corn Salad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..........................................................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............................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........................................................................ $1.50</w:t>
      </w:r>
    </w:p>
    <w:p w14:paraId="351859A4" w14:textId="77777777" w:rsidR="00E451A3" w:rsidRPr="006667E5" w:rsidRDefault="00E451A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>BBQ Baked Beans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..................................................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.............................................................................................................$1.25</w:t>
      </w:r>
    </w:p>
    <w:p w14:paraId="0233B1CA" w14:textId="77777777" w:rsidR="00EA5101" w:rsidRPr="006667E5" w:rsidRDefault="00E451A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>Green Bean Casserole</w:t>
      </w:r>
      <w:r w:rsidR="00EA5101"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................................................................................................................................................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........................</w:t>
      </w:r>
      <w:r w:rsidR="00EA5101" w:rsidRPr="006667E5">
        <w:rPr>
          <w:rFonts w:ascii="Big Caslon Medium" w:hAnsi="Big Caslon Medium" w:cs="Big Caslon Medium"/>
          <w:color w:val="002060"/>
          <w:sz w:val="18"/>
          <w:szCs w:val="18"/>
        </w:rPr>
        <w:t>$1.50</w:t>
      </w:r>
    </w:p>
    <w:p w14:paraId="14383142" w14:textId="77777777" w:rsidR="00EA5101" w:rsidRPr="006667E5" w:rsidRDefault="00EA5101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>Corn Casserole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........................................................................................................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..................................................................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......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...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$1.50</w:t>
      </w:r>
    </w:p>
    <w:p w14:paraId="4AC65E29" w14:textId="77777777" w:rsidR="00E451A3" w:rsidRPr="006667E5" w:rsidRDefault="00E451A3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>Glazed Carrots</w:t>
      </w:r>
      <w:r w:rsidR="00EA5101"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.........................................................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.......</w:t>
      </w:r>
      <w:r w:rsidR="00EA5101" w:rsidRPr="006667E5">
        <w:rPr>
          <w:rFonts w:ascii="Big Caslon Medium" w:hAnsi="Big Caslon Medium" w:cs="Big Caslon Medium"/>
          <w:color w:val="002060"/>
          <w:sz w:val="18"/>
          <w:szCs w:val="18"/>
        </w:rPr>
        <w:t>...................................................................................................................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$1.50</w:t>
      </w:r>
    </w:p>
    <w:p w14:paraId="0EA6C970" w14:textId="77777777" w:rsidR="00F63FBF" w:rsidRPr="006667E5" w:rsidRDefault="00F63FBF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0"/>
          <w:szCs w:val="10"/>
        </w:rPr>
      </w:pPr>
    </w:p>
    <w:p w14:paraId="2F8A7D45" w14:textId="77777777" w:rsidR="00EA5101" w:rsidRPr="006667E5" w:rsidRDefault="00EA5101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b/>
          <w:color w:val="BF8F00" w:themeColor="accent4" w:themeShade="BF"/>
          <w:sz w:val="19"/>
          <w:szCs w:val="19"/>
        </w:rPr>
      </w:pPr>
      <w:r w:rsidRPr="006667E5">
        <w:rPr>
          <w:rFonts w:ascii="Big Caslon Medium" w:hAnsi="Big Caslon Medium" w:cs="Big Caslon Medium"/>
          <w:b/>
          <w:color w:val="BF8F00" w:themeColor="accent4" w:themeShade="BF"/>
          <w:sz w:val="19"/>
          <w:szCs w:val="19"/>
        </w:rPr>
        <w:t>DINNER OPTIONS</w:t>
      </w:r>
    </w:p>
    <w:p w14:paraId="6EF480A7" w14:textId="00EEAB46" w:rsidR="00EA5101" w:rsidRPr="006667E5" w:rsidRDefault="00EA5101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i/>
          <w:iCs/>
          <w:color w:val="002060"/>
          <w:sz w:val="16"/>
          <w:szCs w:val="16"/>
        </w:rPr>
      </w:pPr>
      <w:r w:rsidRPr="006667E5">
        <w:rPr>
          <w:rFonts w:ascii="Big Caslon Medium" w:hAnsi="Big Caslon Medium" w:cs="Big Caslon Medium"/>
          <w:i/>
          <w:iCs/>
          <w:color w:val="002060"/>
          <w:sz w:val="16"/>
          <w:szCs w:val="16"/>
        </w:rPr>
        <w:t xml:space="preserve">Price based on per person amount. </w:t>
      </w:r>
      <w:r w:rsidR="00A7514E">
        <w:rPr>
          <w:rFonts w:ascii="Big Caslon Medium" w:hAnsi="Big Caslon Medium" w:cs="Big Caslon Medium"/>
          <w:i/>
          <w:iCs/>
          <w:color w:val="002060"/>
          <w:sz w:val="16"/>
          <w:szCs w:val="16"/>
        </w:rPr>
        <w:t xml:space="preserve">Meals </w:t>
      </w:r>
      <w:r w:rsidR="00F41F6B">
        <w:rPr>
          <w:rFonts w:ascii="Big Caslon Medium" w:hAnsi="Big Caslon Medium" w:cs="Big Caslon Medium"/>
          <w:i/>
          <w:iCs/>
          <w:color w:val="002060"/>
          <w:sz w:val="16"/>
          <w:szCs w:val="16"/>
        </w:rPr>
        <w:t>can a</w:t>
      </w:r>
      <w:r w:rsidR="007E5BFE">
        <w:rPr>
          <w:rFonts w:ascii="Big Caslon Medium" w:hAnsi="Big Caslon Medium" w:cs="Big Caslon Medium"/>
          <w:i/>
          <w:iCs/>
          <w:color w:val="002060"/>
          <w:sz w:val="16"/>
          <w:szCs w:val="16"/>
        </w:rPr>
        <w:t>lso be purchased as a full meal</w:t>
      </w:r>
      <w:r w:rsidRPr="006667E5">
        <w:rPr>
          <w:rFonts w:ascii="Big Caslon Medium" w:hAnsi="Big Caslon Medium" w:cs="Big Caslon Medium"/>
          <w:i/>
          <w:iCs/>
          <w:color w:val="002060"/>
          <w:sz w:val="16"/>
          <w:szCs w:val="16"/>
        </w:rPr>
        <w:t>. Please contact us for more information and pricing.</w:t>
      </w:r>
    </w:p>
    <w:p w14:paraId="3AE846F4" w14:textId="77777777" w:rsidR="00F63FBF" w:rsidRPr="006667E5" w:rsidRDefault="00F63FBF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i/>
          <w:iCs/>
          <w:color w:val="002060"/>
          <w:sz w:val="10"/>
          <w:szCs w:val="10"/>
        </w:rPr>
      </w:pPr>
    </w:p>
    <w:p w14:paraId="7BF6C8AB" w14:textId="77777777" w:rsidR="00EA5101" w:rsidRPr="006667E5" w:rsidRDefault="00EA5101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 xml:space="preserve">Pecan Crusted Chicken </w:t>
      </w:r>
    </w:p>
    <w:p w14:paraId="457D33A5" w14:textId="1128422B" w:rsidR="00EA5101" w:rsidRPr="006667E5" w:rsidRDefault="00EA5101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Pecan Crusted Chicken with a raspberry glaze served with a medley of roasted red</w:t>
      </w:r>
      <w:r w:rsidR="00F41F6B">
        <w:rPr>
          <w:rFonts w:ascii="Big Caslon Medium" w:hAnsi="Big Caslon Medium" w:cs="Big Caslon Medium"/>
          <w:color w:val="002060"/>
          <w:sz w:val="18"/>
          <w:szCs w:val="18"/>
        </w:rPr>
        <w:t xml:space="preserve"> potatoes, carrots, and </w:t>
      </w:r>
      <w:proofErr w:type="spellStart"/>
      <w:r w:rsidR="00F41F6B">
        <w:rPr>
          <w:rFonts w:ascii="Big Caslon Medium" w:hAnsi="Big Caslon Medium" w:cs="Big Caslon Medium"/>
          <w:color w:val="002060"/>
          <w:sz w:val="18"/>
          <w:szCs w:val="18"/>
        </w:rPr>
        <w:t>brussel</w:t>
      </w:r>
      <w:proofErr w:type="spellEnd"/>
      <w:r w:rsidRPr="006667E5">
        <w:rPr>
          <w:rFonts w:ascii="Big Caslon Medium" w:hAnsi="Big Caslon Medium" w:cs="Big Caslon Medium"/>
          <w:color w:val="002060"/>
          <w:sz w:val="18"/>
          <w:szCs w:val="18"/>
        </w:rPr>
        <w:t xml:space="preserve"> sprouts &amp; homemade garlic knots…………………………………………………………………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…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…………………………………………………………………………..$15</w:t>
      </w:r>
    </w:p>
    <w:p w14:paraId="0D107946" w14:textId="77777777" w:rsidR="006667E5" w:rsidRPr="006667E5" w:rsidRDefault="006667E5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BF8F00" w:themeColor="accent4" w:themeShade="BF"/>
          <w:sz w:val="10"/>
          <w:szCs w:val="10"/>
        </w:rPr>
      </w:pPr>
    </w:p>
    <w:p w14:paraId="6F330D97" w14:textId="77777777" w:rsidR="00EA5101" w:rsidRPr="006667E5" w:rsidRDefault="00EA5101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 xml:space="preserve">Meat or Vegetable Lasagna </w:t>
      </w:r>
    </w:p>
    <w:p w14:paraId="149D5318" w14:textId="77777777" w:rsidR="00EA5101" w:rsidRPr="006667E5" w:rsidRDefault="00EA5101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Homemade Lasagna served with a garden salad &amp; homemade garlic knots………………………..………………………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……….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……………$14</w:t>
      </w:r>
    </w:p>
    <w:p w14:paraId="2722C964" w14:textId="77777777" w:rsidR="006667E5" w:rsidRPr="006667E5" w:rsidRDefault="006667E5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BF8F00" w:themeColor="accent4" w:themeShade="BF"/>
          <w:sz w:val="10"/>
          <w:szCs w:val="10"/>
        </w:rPr>
      </w:pPr>
    </w:p>
    <w:p w14:paraId="72896F4C" w14:textId="1F8E0A03" w:rsidR="00EA5101" w:rsidRPr="006667E5" w:rsidRDefault="00EA5101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>Chicken &amp; Broccoli Alfredo</w:t>
      </w:r>
    </w:p>
    <w:p w14:paraId="1D7F9D90" w14:textId="77777777" w:rsidR="00EA5101" w:rsidRPr="006667E5" w:rsidRDefault="00EA5101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Chicken and broccoli Alfredo served with a garden salad &amp; homemade garlic knots………………………………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…..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………………………$14</w:t>
      </w:r>
    </w:p>
    <w:p w14:paraId="7C94D2EC" w14:textId="77777777" w:rsidR="006667E5" w:rsidRPr="006667E5" w:rsidRDefault="006667E5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BF8F00" w:themeColor="accent4" w:themeShade="BF"/>
          <w:sz w:val="10"/>
          <w:szCs w:val="10"/>
        </w:rPr>
      </w:pPr>
    </w:p>
    <w:p w14:paraId="43CC66F8" w14:textId="77777777" w:rsidR="00EA5101" w:rsidRPr="006667E5" w:rsidRDefault="00EA5101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>Shepherd’s Pie</w:t>
      </w:r>
    </w:p>
    <w:p w14:paraId="139700C7" w14:textId="22325087" w:rsidR="00EA5101" w:rsidRPr="006667E5" w:rsidRDefault="00EA5101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</w:pP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Shepherd’s pie served with a garden salad &amp; homemade garlic knots…………………………………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.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…………………………………………….$1</w:t>
      </w:r>
      <w:r w:rsidR="00F41F6B">
        <w:rPr>
          <w:rFonts w:ascii="Big Caslon Medium" w:hAnsi="Big Caslon Medium" w:cs="Big Caslon Medium"/>
          <w:color w:val="002060"/>
          <w:sz w:val="18"/>
          <w:szCs w:val="18"/>
        </w:rPr>
        <w:t>4</w:t>
      </w:r>
    </w:p>
    <w:p w14:paraId="746CA084" w14:textId="77777777" w:rsidR="006667E5" w:rsidRPr="006667E5" w:rsidRDefault="006667E5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BF8F00" w:themeColor="accent4" w:themeShade="BF"/>
          <w:sz w:val="10"/>
          <w:szCs w:val="10"/>
        </w:rPr>
      </w:pPr>
    </w:p>
    <w:p w14:paraId="23058D1D" w14:textId="7C021055" w:rsidR="00EA5101" w:rsidRPr="006667E5" w:rsidRDefault="00C81739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>Pepperoncini</w:t>
      </w:r>
      <w:r w:rsidR="00EA5101"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 xml:space="preserve"> Pork Roast </w:t>
      </w:r>
    </w:p>
    <w:p w14:paraId="27035B91" w14:textId="77777777" w:rsidR="00EA5101" w:rsidRPr="006667E5" w:rsidRDefault="00EA5101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Pork roast served with potatoes, carrots &amp; homemade garlic knots……………………………………………</w:t>
      </w:r>
      <w:proofErr w:type="gramStart"/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..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……………………………………$14</w:t>
      </w:r>
      <w:proofErr w:type="gramEnd"/>
    </w:p>
    <w:p w14:paraId="0656E0AB" w14:textId="77777777" w:rsidR="006667E5" w:rsidRPr="006667E5" w:rsidRDefault="006667E5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BF8F00" w:themeColor="accent4" w:themeShade="BF"/>
          <w:sz w:val="10"/>
          <w:szCs w:val="10"/>
        </w:rPr>
      </w:pPr>
    </w:p>
    <w:p w14:paraId="46DC8ED6" w14:textId="77777777" w:rsidR="00EA5101" w:rsidRPr="006667E5" w:rsidRDefault="00EA5101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 xml:space="preserve">Chicken &amp; Broccoli Casserole </w:t>
      </w:r>
    </w:p>
    <w:p w14:paraId="16607452" w14:textId="38D008A2" w:rsidR="00EA5101" w:rsidRPr="006667E5" w:rsidRDefault="00EA5101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Casserole served with a garden salad &amp; homemade garlic knots……………………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………….</w:t>
      </w:r>
      <w:r w:rsidR="00F41F6B">
        <w:rPr>
          <w:rFonts w:ascii="Big Caslon Medium" w:hAnsi="Big Caslon Medium" w:cs="Big Caslon Medium"/>
          <w:color w:val="002060"/>
          <w:sz w:val="18"/>
          <w:szCs w:val="18"/>
        </w:rPr>
        <w:t>………………………………………………………$14</w:t>
      </w:r>
    </w:p>
    <w:p w14:paraId="7FC11536" w14:textId="77777777" w:rsidR="00F63FBF" w:rsidRPr="006667E5" w:rsidRDefault="00F63FBF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0"/>
          <w:szCs w:val="10"/>
        </w:rPr>
      </w:pPr>
    </w:p>
    <w:p w14:paraId="2D57B79F" w14:textId="77777777" w:rsidR="00EA5101" w:rsidRPr="006667E5" w:rsidRDefault="00EA5101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b/>
          <w:color w:val="BF8F00" w:themeColor="accent4" w:themeShade="BF"/>
          <w:sz w:val="19"/>
          <w:szCs w:val="19"/>
        </w:rPr>
      </w:pPr>
      <w:r w:rsidRPr="006667E5">
        <w:rPr>
          <w:rFonts w:ascii="Big Caslon Medium" w:hAnsi="Big Caslon Medium" w:cs="Big Caslon Medium"/>
          <w:b/>
          <w:color w:val="BF8F00" w:themeColor="accent4" w:themeShade="BF"/>
          <w:sz w:val="19"/>
          <w:szCs w:val="19"/>
        </w:rPr>
        <w:t>DESSERTS</w:t>
      </w:r>
    </w:p>
    <w:p w14:paraId="192C241C" w14:textId="77777777" w:rsidR="00EA5101" w:rsidRPr="006667E5" w:rsidRDefault="00EA5101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i/>
          <w:iCs/>
          <w:color w:val="002060"/>
          <w:sz w:val="16"/>
          <w:szCs w:val="16"/>
        </w:rPr>
      </w:pPr>
      <w:r w:rsidRPr="006667E5">
        <w:rPr>
          <w:rFonts w:ascii="Big Caslon Medium" w:hAnsi="Big Caslon Medium" w:cs="Big Caslon Medium"/>
          <w:i/>
          <w:iCs/>
          <w:color w:val="002060"/>
          <w:sz w:val="16"/>
          <w:szCs w:val="16"/>
        </w:rPr>
        <w:t>Price based on whole dessert or by the dozen. Please contact us for more information and pricing.</w:t>
      </w:r>
    </w:p>
    <w:p w14:paraId="27DF4E5A" w14:textId="77777777" w:rsidR="00F63FBF" w:rsidRPr="006667E5" w:rsidRDefault="00F63FBF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i/>
          <w:iCs/>
          <w:color w:val="002060"/>
          <w:sz w:val="10"/>
          <w:szCs w:val="10"/>
        </w:rPr>
      </w:pPr>
    </w:p>
    <w:p w14:paraId="3CCD8A71" w14:textId="77777777" w:rsidR="00EA5101" w:rsidRPr="006667E5" w:rsidRDefault="00EA5101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>Pumpkin Roll w/cream cheese frosting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……………………………………………………………………………………………….………………………...$16</w:t>
      </w:r>
    </w:p>
    <w:p w14:paraId="3444F049" w14:textId="77777777" w:rsidR="00EA5101" w:rsidRPr="006667E5" w:rsidRDefault="00EA5101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>Raspberry Pie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………………………………………………………………………………………………………………………………….…………………………$18</w:t>
      </w:r>
    </w:p>
    <w:p w14:paraId="53C2F530" w14:textId="77777777" w:rsidR="00EA5101" w:rsidRDefault="00EA5101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>Strawberry Cheesecake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…………………………………………………………………………………………..……………………………..……………………$25</w:t>
      </w:r>
    </w:p>
    <w:p w14:paraId="640873EC" w14:textId="10A0CE7D" w:rsidR="00A7514E" w:rsidRPr="006667E5" w:rsidRDefault="00A7514E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A7514E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>Lemon Blueberry Cake</w:t>
      </w:r>
      <w:r>
        <w:rPr>
          <w:rFonts w:ascii="Big Caslon Medium" w:hAnsi="Big Caslon Medium" w:cs="Big Caslon Medium"/>
          <w:color w:val="002060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F41F6B">
        <w:rPr>
          <w:rFonts w:ascii="Big Caslon Medium" w:hAnsi="Big Caslon Medium" w:cs="Big Caslon Medium"/>
          <w:color w:val="002060"/>
          <w:sz w:val="18"/>
          <w:szCs w:val="18"/>
        </w:rPr>
        <w:t>.</w:t>
      </w:r>
      <w:r>
        <w:rPr>
          <w:rFonts w:ascii="Big Caslon Medium" w:hAnsi="Big Caslon Medium" w:cs="Big Caslon Medium"/>
          <w:color w:val="002060"/>
          <w:sz w:val="18"/>
          <w:szCs w:val="18"/>
        </w:rPr>
        <w:t>$</w:t>
      </w:r>
      <w:r w:rsidR="00F41F6B">
        <w:rPr>
          <w:rFonts w:ascii="Big Caslon Medium" w:hAnsi="Big Caslon Medium" w:cs="Big Caslon Medium"/>
          <w:color w:val="002060"/>
          <w:sz w:val="18"/>
          <w:szCs w:val="18"/>
        </w:rPr>
        <w:t>25</w:t>
      </w:r>
    </w:p>
    <w:p w14:paraId="79451604" w14:textId="77777777" w:rsidR="00EA5101" w:rsidRPr="006667E5" w:rsidRDefault="00EA5101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>Wild Blueberry Pie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…………………………………………………………………………………….…………………..…………………….…………………….$18</w:t>
      </w:r>
    </w:p>
    <w:p w14:paraId="6A6A80A6" w14:textId="77777777" w:rsidR="00EA5101" w:rsidRPr="006667E5" w:rsidRDefault="00EA5101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>Strawberry Rhubarb Pie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………………………………………………………………………….………………………………………………………………….$18</w:t>
      </w:r>
    </w:p>
    <w:p w14:paraId="4563AB59" w14:textId="77777777" w:rsidR="00EA5101" w:rsidRPr="006667E5" w:rsidRDefault="00EA5101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>Chocolate Chip Cookies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……………………………………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…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………………………………………………………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..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…………………..…………………$10/</w:t>
      </w:r>
      <w:proofErr w:type="spellStart"/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doz</w:t>
      </w:r>
      <w:proofErr w:type="spellEnd"/>
    </w:p>
    <w:p w14:paraId="1BB143A2" w14:textId="77777777" w:rsidR="00EA5101" w:rsidRPr="006667E5" w:rsidRDefault="00EA5101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>Salted Caramel Cookie Bars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………………………………………………………………………………………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..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……………………………………..…$16/</w:t>
      </w:r>
      <w:proofErr w:type="spellStart"/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doz</w:t>
      </w:r>
      <w:proofErr w:type="spellEnd"/>
    </w:p>
    <w:p w14:paraId="7A7C7092" w14:textId="77777777" w:rsidR="00EA5101" w:rsidRDefault="00EA5101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002060"/>
          <w:sz w:val="18"/>
          <w:szCs w:val="18"/>
        </w:rPr>
      </w:pPr>
      <w:r w:rsidRPr="006667E5">
        <w:rPr>
          <w:rFonts w:ascii="Big Caslon Medium" w:hAnsi="Big Caslon Medium" w:cs="Big Caslon Medium"/>
          <w:color w:val="BF8F00" w:themeColor="accent4" w:themeShade="BF"/>
          <w:sz w:val="18"/>
          <w:szCs w:val="18"/>
        </w:rPr>
        <w:t>Blueberry Crumble Bars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………………………………………………………………………………………</w:t>
      </w:r>
      <w:r w:rsidR="00434144" w:rsidRPr="006667E5">
        <w:rPr>
          <w:rFonts w:ascii="Big Caslon Medium" w:hAnsi="Big Caslon Medium" w:cs="Big Caslon Medium"/>
          <w:color w:val="002060"/>
          <w:sz w:val="18"/>
          <w:szCs w:val="18"/>
        </w:rPr>
        <w:t>…..</w:t>
      </w:r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………………………………….……….$18/</w:t>
      </w:r>
      <w:proofErr w:type="spellStart"/>
      <w:r w:rsidRPr="006667E5">
        <w:rPr>
          <w:rFonts w:ascii="Big Caslon Medium" w:hAnsi="Big Caslon Medium" w:cs="Big Caslon Medium"/>
          <w:color w:val="002060"/>
          <w:sz w:val="18"/>
          <w:szCs w:val="18"/>
        </w:rPr>
        <w:t>doz</w:t>
      </w:r>
      <w:proofErr w:type="spellEnd"/>
    </w:p>
    <w:p w14:paraId="2F0D9855" w14:textId="1F4A1F18" w:rsidR="008B22E7" w:rsidRPr="008B22E7" w:rsidRDefault="008B22E7" w:rsidP="006667E5">
      <w:pPr>
        <w:widowControl w:val="0"/>
        <w:autoSpaceDE w:val="0"/>
        <w:autoSpaceDN w:val="0"/>
        <w:adjustRightInd w:val="0"/>
        <w:rPr>
          <w:rFonts w:ascii="Big Caslon Medium" w:hAnsi="Big Caslon Medium" w:cs="Big Caslon Medium"/>
          <w:color w:val="BF8F00" w:themeColor="accent4" w:themeShade="BF"/>
          <w:sz w:val="20"/>
          <w:szCs w:val="20"/>
        </w:rPr>
      </w:pPr>
      <w:r w:rsidRPr="008B22E7">
        <w:rPr>
          <w:rFonts w:ascii="HelveticaNeueW01-65Medium" w:hAnsi="HelveticaNeueW01-65Medium" w:cs="HelveticaNeueW01-65Medium"/>
          <w:color w:val="BF8F00" w:themeColor="accent4" w:themeShade="BF"/>
          <w:sz w:val="20"/>
          <w:szCs w:val="20"/>
        </w:rPr>
        <w:t>*Cakes, cupcakes or cake pops for any occasion also availabl</w:t>
      </w:r>
      <w:r>
        <w:rPr>
          <w:rFonts w:ascii="HelveticaNeueW01-65Medium" w:hAnsi="HelveticaNeueW01-65Medium" w:cs="HelveticaNeueW01-65Medium"/>
          <w:color w:val="BF8F00" w:themeColor="accent4" w:themeShade="BF"/>
          <w:sz w:val="20"/>
          <w:szCs w:val="20"/>
        </w:rPr>
        <w:t xml:space="preserve">e. Please contact for pricing. </w:t>
      </w:r>
      <w:bookmarkStart w:id="0" w:name="_GoBack"/>
      <w:bookmarkEnd w:id="0"/>
    </w:p>
    <w:sectPr w:rsidR="008B22E7" w:rsidRPr="008B22E7" w:rsidSect="00C81739">
      <w:head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DD121" w14:textId="77777777" w:rsidR="007E5BFE" w:rsidRDefault="007E5BFE" w:rsidP="00E451A3">
      <w:r>
        <w:separator/>
      </w:r>
    </w:p>
  </w:endnote>
  <w:endnote w:type="continuationSeparator" w:id="0">
    <w:p w14:paraId="4F25431F" w14:textId="77777777" w:rsidR="007E5BFE" w:rsidRDefault="007E5BFE" w:rsidP="00E4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ig Caslon Medium">
    <w:altName w:val="Big Caslon"/>
    <w:charset w:val="00"/>
    <w:family w:val="auto"/>
    <w:pitch w:val="variable"/>
    <w:sig w:usb0="80000063" w:usb1="00000000" w:usb2="00000000" w:usb3="00000000" w:csb0="000001FB" w:csb1="00000000"/>
  </w:font>
  <w:font w:name="HelveticaW01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W01-65Mediu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DF02D" w14:textId="77777777" w:rsidR="007E5BFE" w:rsidRDefault="007E5BFE" w:rsidP="00E451A3">
      <w:r>
        <w:separator/>
      </w:r>
    </w:p>
  </w:footnote>
  <w:footnote w:type="continuationSeparator" w:id="0">
    <w:p w14:paraId="3308F8E0" w14:textId="77777777" w:rsidR="007E5BFE" w:rsidRDefault="007E5BFE" w:rsidP="00E451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1ED9D" w14:textId="1825FF39" w:rsidR="007E5BFE" w:rsidRPr="00A7514E" w:rsidRDefault="007E5BFE" w:rsidP="00E451A3">
    <w:pPr>
      <w:widowControl w:val="0"/>
      <w:autoSpaceDE w:val="0"/>
      <w:autoSpaceDN w:val="0"/>
      <w:adjustRightInd w:val="0"/>
      <w:jc w:val="center"/>
      <w:rPr>
        <w:rFonts w:ascii="Apple Chancery" w:hAnsi="Apple Chancery" w:cs="Apple Chancery"/>
        <w:i/>
        <w:iCs/>
        <w:color w:val="BF830C"/>
        <w:sz w:val="44"/>
        <w:szCs w:val="44"/>
      </w:rPr>
    </w:pPr>
    <w:r w:rsidRPr="00A7514E">
      <w:rPr>
        <w:rFonts w:ascii="Apple Chancery" w:hAnsi="Apple Chancery" w:cs="Apple Chancery"/>
        <w:i/>
        <w:iCs/>
        <w:color w:val="BF830C"/>
        <w:sz w:val="44"/>
        <w:szCs w:val="44"/>
      </w:rPr>
      <w:t>Tiffany’s Catering</w:t>
    </w:r>
  </w:p>
  <w:p w14:paraId="483E3A7D" w14:textId="77777777" w:rsidR="007E5BFE" w:rsidRPr="00C81739" w:rsidRDefault="007E5BFE" w:rsidP="00E451A3">
    <w:pPr>
      <w:widowControl w:val="0"/>
      <w:autoSpaceDE w:val="0"/>
      <w:autoSpaceDN w:val="0"/>
      <w:adjustRightInd w:val="0"/>
      <w:jc w:val="center"/>
      <w:rPr>
        <w:rFonts w:ascii="Big Caslon Medium" w:hAnsi="Big Caslon Medium" w:cs="Big Caslon Medium"/>
        <w:i/>
        <w:iCs/>
        <w:color w:val="BF830C"/>
        <w:sz w:val="20"/>
        <w:szCs w:val="20"/>
      </w:rPr>
    </w:pPr>
    <w:r w:rsidRPr="00C81739">
      <w:rPr>
        <w:rFonts w:ascii="Big Caslon Medium" w:hAnsi="Big Caslon Medium" w:cs="Big Caslon Medium"/>
        <w:i/>
        <w:iCs/>
        <w:color w:val="BF830C"/>
        <w:sz w:val="20"/>
        <w:szCs w:val="20"/>
      </w:rPr>
      <w:t>MENU</w:t>
    </w:r>
  </w:p>
  <w:p w14:paraId="1656AAC6" w14:textId="77777777" w:rsidR="007E5BFE" w:rsidRDefault="007E5BFE" w:rsidP="00E451A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5A"/>
    <w:rsid w:val="001D035A"/>
    <w:rsid w:val="0022517F"/>
    <w:rsid w:val="002E5936"/>
    <w:rsid w:val="00302C47"/>
    <w:rsid w:val="00434144"/>
    <w:rsid w:val="004E1193"/>
    <w:rsid w:val="00641ECC"/>
    <w:rsid w:val="006667E5"/>
    <w:rsid w:val="007A6A31"/>
    <w:rsid w:val="007E5BFE"/>
    <w:rsid w:val="008B22E7"/>
    <w:rsid w:val="00A621C4"/>
    <w:rsid w:val="00A7514E"/>
    <w:rsid w:val="00C81739"/>
    <w:rsid w:val="00CC4DC4"/>
    <w:rsid w:val="00E451A3"/>
    <w:rsid w:val="00EA5101"/>
    <w:rsid w:val="00F41F6B"/>
    <w:rsid w:val="00F63FBF"/>
    <w:rsid w:val="00F66098"/>
    <w:rsid w:val="00F660DE"/>
    <w:rsid w:val="00F8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E524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1A3"/>
  </w:style>
  <w:style w:type="paragraph" w:styleId="Footer">
    <w:name w:val="footer"/>
    <w:basedOn w:val="Normal"/>
    <w:link w:val="FooterChar"/>
    <w:uiPriority w:val="99"/>
    <w:unhideWhenUsed/>
    <w:rsid w:val="00E45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1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1A3"/>
  </w:style>
  <w:style w:type="paragraph" w:styleId="Footer">
    <w:name w:val="footer"/>
    <w:basedOn w:val="Normal"/>
    <w:link w:val="FooterChar"/>
    <w:uiPriority w:val="99"/>
    <w:unhideWhenUsed/>
    <w:rsid w:val="00E45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1508</Words>
  <Characters>8598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churchill</dc:creator>
  <cp:keywords/>
  <dc:description/>
  <cp:lastModifiedBy>Anthony Corbin</cp:lastModifiedBy>
  <cp:revision>6</cp:revision>
  <cp:lastPrinted>2017-10-04T18:24:00Z</cp:lastPrinted>
  <dcterms:created xsi:type="dcterms:W3CDTF">2017-07-07T13:32:00Z</dcterms:created>
  <dcterms:modified xsi:type="dcterms:W3CDTF">2017-10-12T06:42:00Z</dcterms:modified>
</cp:coreProperties>
</file>